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8D35C7" w14:textId="2724B9A6" w:rsidR="00B76D86" w:rsidRPr="008F4F83" w:rsidRDefault="00DB4415" w:rsidP="00EA2543">
      <w:pPr>
        <w:rPr>
          <w:rFonts w:asciiTheme="majorHAnsi" w:hAnsiTheme="majorHAnsi"/>
          <w:b/>
          <w:sz w:val="23"/>
          <w:szCs w:val="23"/>
        </w:rPr>
      </w:pPr>
      <w:r>
        <w:rPr>
          <w:rFonts w:asciiTheme="majorHAnsi" w:hAnsiTheme="majorHAnsi"/>
          <w:b/>
          <w:sz w:val="23"/>
          <w:szCs w:val="23"/>
        </w:rPr>
        <w:t xml:space="preserve">Möbeldesign aus Glas </w:t>
      </w:r>
      <w:r w:rsidR="00C00AFC">
        <w:rPr>
          <w:rFonts w:asciiTheme="majorHAnsi" w:hAnsiTheme="majorHAnsi"/>
          <w:b/>
          <w:sz w:val="23"/>
          <w:szCs w:val="23"/>
        </w:rPr>
        <w:t>für alle Wohnbereiche</w:t>
      </w:r>
      <w:r>
        <w:rPr>
          <w:rFonts w:asciiTheme="majorHAnsi" w:hAnsiTheme="majorHAnsi"/>
          <w:b/>
          <w:sz w:val="23"/>
          <w:szCs w:val="23"/>
        </w:rPr>
        <w:t>:</w:t>
      </w:r>
    </w:p>
    <w:p w14:paraId="2E6CC8F4" w14:textId="77777777" w:rsidR="007340F7" w:rsidRPr="008F4F83" w:rsidRDefault="007340F7" w:rsidP="00EA2543">
      <w:pPr>
        <w:rPr>
          <w:rFonts w:asciiTheme="majorHAnsi" w:hAnsiTheme="majorHAnsi"/>
          <w:b/>
          <w:sz w:val="28"/>
          <w:szCs w:val="28"/>
        </w:rPr>
      </w:pPr>
    </w:p>
    <w:p w14:paraId="0718137F" w14:textId="1A713F35" w:rsidR="007340F7" w:rsidRPr="008F4F83" w:rsidRDefault="001B219E" w:rsidP="00EA2543">
      <w:pPr>
        <w:rPr>
          <w:rFonts w:asciiTheme="majorHAnsi" w:hAnsiTheme="majorHAnsi"/>
          <w:b/>
          <w:sz w:val="28"/>
          <w:szCs w:val="28"/>
        </w:rPr>
      </w:pPr>
      <w:r>
        <w:rPr>
          <w:rFonts w:asciiTheme="majorHAnsi" w:hAnsiTheme="majorHAnsi"/>
          <w:b/>
          <w:sz w:val="28"/>
          <w:szCs w:val="28"/>
        </w:rPr>
        <w:t>24h LEONARDO</w:t>
      </w:r>
      <w:r w:rsidR="001907A7">
        <w:rPr>
          <w:rFonts w:asciiTheme="majorHAnsi" w:hAnsiTheme="majorHAnsi"/>
          <w:b/>
          <w:sz w:val="28"/>
          <w:szCs w:val="28"/>
        </w:rPr>
        <w:t xml:space="preserve"> LIVING</w:t>
      </w:r>
      <w:r>
        <w:rPr>
          <w:rFonts w:asciiTheme="majorHAnsi" w:hAnsiTheme="majorHAnsi"/>
          <w:b/>
          <w:sz w:val="28"/>
          <w:szCs w:val="28"/>
        </w:rPr>
        <w:t xml:space="preserve"> – WOHNEN MIT GLAS</w:t>
      </w:r>
    </w:p>
    <w:p w14:paraId="1999FFFF" w14:textId="77777777" w:rsidR="00992DB1" w:rsidRDefault="00992DB1" w:rsidP="008644C1">
      <w:pPr>
        <w:spacing w:line="276" w:lineRule="auto"/>
        <w:rPr>
          <w:rFonts w:asciiTheme="majorHAnsi" w:hAnsiTheme="majorHAnsi"/>
          <w:sz w:val="22"/>
          <w:szCs w:val="22"/>
        </w:rPr>
      </w:pPr>
    </w:p>
    <w:p w14:paraId="1E4BD923" w14:textId="24DC6A4F" w:rsidR="00057BE4" w:rsidRDefault="00057BE4" w:rsidP="008644C1">
      <w:pPr>
        <w:spacing w:line="276" w:lineRule="auto"/>
        <w:rPr>
          <w:rFonts w:asciiTheme="majorHAnsi" w:hAnsiTheme="majorHAnsi"/>
          <w:b/>
          <w:sz w:val="22"/>
          <w:szCs w:val="22"/>
        </w:rPr>
      </w:pPr>
      <w:r>
        <w:rPr>
          <w:rFonts w:asciiTheme="majorHAnsi" w:hAnsiTheme="majorHAnsi"/>
          <w:b/>
          <w:sz w:val="22"/>
          <w:szCs w:val="22"/>
        </w:rPr>
        <w:t xml:space="preserve">Wer ein </w:t>
      </w:r>
      <w:r w:rsidR="00A5579C" w:rsidRPr="00A5579C">
        <w:rPr>
          <w:rFonts w:asciiTheme="majorHAnsi" w:hAnsiTheme="majorHAnsi"/>
          <w:b/>
          <w:sz w:val="22"/>
          <w:szCs w:val="22"/>
        </w:rPr>
        <w:t>„Rundum-LEONARDO</w:t>
      </w:r>
      <w:r w:rsidR="00600325">
        <w:rPr>
          <w:rFonts w:asciiTheme="majorHAnsi" w:hAnsiTheme="majorHAnsi"/>
          <w:b/>
          <w:sz w:val="22"/>
          <w:szCs w:val="22"/>
        </w:rPr>
        <w:t xml:space="preserve"> LIVING</w:t>
      </w:r>
      <w:r w:rsidR="00A5579C" w:rsidRPr="00A5579C">
        <w:rPr>
          <w:rFonts w:asciiTheme="majorHAnsi" w:hAnsiTheme="majorHAnsi"/>
          <w:b/>
          <w:sz w:val="22"/>
          <w:szCs w:val="22"/>
        </w:rPr>
        <w:t>-Erlebnis“</w:t>
      </w:r>
      <w:r>
        <w:rPr>
          <w:rFonts w:asciiTheme="majorHAnsi" w:hAnsiTheme="majorHAnsi"/>
          <w:b/>
          <w:sz w:val="22"/>
          <w:szCs w:val="22"/>
        </w:rPr>
        <w:t xml:space="preserve"> </w:t>
      </w:r>
      <w:r w:rsidR="00DD1054">
        <w:rPr>
          <w:rFonts w:asciiTheme="majorHAnsi" w:hAnsiTheme="majorHAnsi"/>
          <w:b/>
          <w:sz w:val="22"/>
          <w:szCs w:val="22"/>
        </w:rPr>
        <w:t>wünscht</w:t>
      </w:r>
      <w:r w:rsidR="00DB4415">
        <w:rPr>
          <w:rFonts w:asciiTheme="majorHAnsi" w:hAnsiTheme="majorHAnsi"/>
          <w:b/>
          <w:sz w:val="22"/>
          <w:szCs w:val="22"/>
        </w:rPr>
        <w:t>,</w:t>
      </w:r>
      <w:r>
        <w:rPr>
          <w:rFonts w:asciiTheme="majorHAnsi" w:hAnsiTheme="majorHAnsi"/>
          <w:b/>
          <w:sz w:val="22"/>
          <w:szCs w:val="22"/>
        </w:rPr>
        <w:t xml:space="preserve"> kann sich jetzt in allen Wohnbereichen mit dem hochwertigen Design-Lifestyle der Marke umgeben. Denn ab sofort bietet der Glasspezialist auch eine </w:t>
      </w:r>
      <w:r w:rsidR="00196B1B">
        <w:rPr>
          <w:rFonts w:asciiTheme="majorHAnsi" w:hAnsiTheme="majorHAnsi"/>
          <w:b/>
          <w:sz w:val="22"/>
          <w:szCs w:val="22"/>
        </w:rPr>
        <w:t xml:space="preserve">flexible </w:t>
      </w:r>
      <w:r>
        <w:rPr>
          <w:rFonts w:asciiTheme="majorHAnsi" w:hAnsiTheme="majorHAnsi"/>
          <w:b/>
          <w:sz w:val="22"/>
          <w:szCs w:val="22"/>
        </w:rPr>
        <w:t>Modulküche an</w:t>
      </w:r>
      <w:r w:rsidR="00981F4E">
        <w:rPr>
          <w:rFonts w:asciiTheme="majorHAnsi" w:hAnsiTheme="majorHAnsi"/>
          <w:b/>
          <w:sz w:val="22"/>
          <w:szCs w:val="22"/>
        </w:rPr>
        <w:t xml:space="preserve">. </w:t>
      </w:r>
      <w:r w:rsidR="00196B1B">
        <w:rPr>
          <w:rFonts w:asciiTheme="majorHAnsi" w:hAnsiTheme="majorHAnsi"/>
          <w:b/>
          <w:sz w:val="22"/>
          <w:szCs w:val="22"/>
        </w:rPr>
        <w:t xml:space="preserve">Ob im </w:t>
      </w:r>
      <w:r w:rsidR="00981F4E" w:rsidRPr="00981F4E">
        <w:rPr>
          <w:rFonts w:asciiTheme="majorHAnsi" w:hAnsiTheme="majorHAnsi"/>
          <w:b/>
          <w:sz w:val="22"/>
          <w:szCs w:val="22"/>
        </w:rPr>
        <w:t>Wohn</w:t>
      </w:r>
      <w:r w:rsidR="00DB4415">
        <w:rPr>
          <w:rFonts w:asciiTheme="majorHAnsi" w:hAnsiTheme="majorHAnsi"/>
          <w:b/>
          <w:sz w:val="22"/>
          <w:szCs w:val="22"/>
        </w:rPr>
        <w:t>- oder</w:t>
      </w:r>
      <w:r w:rsidR="00981F4E" w:rsidRPr="00981F4E">
        <w:rPr>
          <w:rFonts w:asciiTheme="majorHAnsi" w:hAnsiTheme="majorHAnsi"/>
          <w:b/>
          <w:sz w:val="22"/>
          <w:szCs w:val="22"/>
        </w:rPr>
        <w:t xml:space="preserve"> Schlaf</w:t>
      </w:r>
      <w:r w:rsidR="00DB4415">
        <w:rPr>
          <w:rFonts w:asciiTheme="majorHAnsi" w:hAnsiTheme="majorHAnsi"/>
          <w:b/>
          <w:sz w:val="22"/>
          <w:szCs w:val="22"/>
        </w:rPr>
        <w:t>bereich</w:t>
      </w:r>
      <w:r w:rsidR="00981F4E" w:rsidRPr="00981F4E">
        <w:rPr>
          <w:rFonts w:asciiTheme="majorHAnsi" w:hAnsiTheme="majorHAnsi"/>
          <w:b/>
          <w:sz w:val="22"/>
          <w:szCs w:val="22"/>
        </w:rPr>
        <w:t xml:space="preserve">, </w:t>
      </w:r>
      <w:r w:rsidR="00DB4415">
        <w:rPr>
          <w:rFonts w:asciiTheme="majorHAnsi" w:hAnsiTheme="majorHAnsi"/>
          <w:b/>
          <w:sz w:val="22"/>
          <w:szCs w:val="22"/>
        </w:rPr>
        <w:t>Esszimmer</w:t>
      </w:r>
      <w:r w:rsidR="00981F4E" w:rsidRPr="00981F4E">
        <w:rPr>
          <w:rFonts w:asciiTheme="majorHAnsi" w:hAnsiTheme="majorHAnsi"/>
          <w:b/>
          <w:sz w:val="22"/>
          <w:szCs w:val="22"/>
        </w:rPr>
        <w:t>, Bad, od</w:t>
      </w:r>
      <w:r w:rsidR="00545233">
        <w:rPr>
          <w:rFonts w:asciiTheme="majorHAnsi" w:hAnsiTheme="majorHAnsi"/>
          <w:b/>
          <w:sz w:val="22"/>
          <w:szCs w:val="22"/>
        </w:rPr>
        <w:t>er in der Küche –</w:t>
      </w:r>
      <w:r w:rsidR="00196B1B">
        <w:rPr>
          <w:rFonts w:asciiTheme="majorHAnsi" w:hAnsiTheme="majorHAnsi"/>
          <w:b/>
          <w:sz w:val="22"/>
          <w:szCs w:val="22"/>
        </w:rPr>
        <w:t xml:space="preserve"> </w:t>
      </w:r>
      <w:r w:rsidR="00981F4E" w:rsidRPr="00981F4E">
        <w:rPr>
          <w:rFonts w:asciiTheme="majorHAnsi" w:hAnsiTheme="majorHAnsi"/>
          <w:b/>
          <w:sz w:val="22"/>
          <w:szCs w:val="22"/>
        </w:rPr>
        <w:t>LEONARDO LIVING setz</w:t>
      </w:r>
      <w:r w:rsidR="00545233">
        <w:rPr>
          <w:rFonts w:asciiTheme="majorHAnsi" w:hAnsiTheme="majorHAnsi"/>
          <w:b/>
          <w:sz w:val="22"/>
          <w:szCs w:val="22"/>
        </w:rPr>
        <w:t>t</w:t>
      </w:r>
      <w:r w:rsidR="00981F4E" w:rsidRPr="00981F4E">
        <w:rPr>
          <w:rFonts w:asciiTheme="majorHAnsi" w:hAnsiTheme="majorHAnsi"/>
          <w:b/>
          <w:sz w:val="22"/>
          <w:szCs w:val="22"/>
        </w:rPr>
        <w:t xml:space="preserve"> mit Glas</w:t>
      </w:r>
      <w:r w:rsidR="00545233">
        <w:rPr>
          <w:rFonts w:asciiTheme="majorHAnsi" w:hAnsiTheme="majorHAnsi"/>
          <w:b/>
          <w:sz w:val="22"/>
          <w:szCs w:val="22"/>
        </w:rPr>
        <w:t>,</w:t>
      </w:r>
      <w:r w:rsidR="00981F4E" w:rsidRPr="00981F4E">
        <w:rPr>
          <w:rFonts w:asciiTheme="majorHAnsi" w:hAnsiTheme="majorHAnsi"/>
          <w:b/>
          <w:sz w:val="22"/>
          <w:szCs w:val="22"/>
        </w:rPr>
        <w:t xml:space="preserve"> modernen</w:t>
      </w:r>
      <w:r w:rsidR="00545233">
        <w:rPr>
          <w:rFonts w:asciiTheme="majorHAnsi" w:hAnsiTheme="majorHAnsi"/>
          <w:b/>
          <w:sz w:val="22"/>
          <w:szCs w:val="22"/>
        </w:rPr>
        <w:t xml:space="preserve"> Werkstoffen</w:t>
      </w:r>
      <w:r w:rsidR="00981F4E" w:rsidRPr="00981F4E">
        <w:rPr>
          <w:rFonts w:asciiTheme="majorHAnsi" w:hAnsiTheme="majorHAnsi"/>
          <w:b/>
          <w:sz w:val="22"/>
          <w:szCs w:val="22"/>
        </w:rPr>
        <w:t xml:space="preserve"> </w:t>
      </w:r>
      <w:r w:rsidR="00545233">
        <w:rPr>
          <w:rFonts w:asciiTheme="majorHAnsi" w:hAnsiTheme="majorHAnsi"/>
          <w:b/>
          <w:sz w:val="22"/>
          <w:szCs w:val="22"/>
        </w:rPr>
        <w:t xml:space="preserve">und </w:t>
      </w:r>
      <w:r w:rsidR="00981F4E" w:rsidRPr="00981F4E">
        <w:rPr>
          <w:rFonts w:asciiTheme="majorHAnsi" w:hAnsiTheme="majorHAnsi"/>
          <w:b/>
          <w:sz w:val="22"/>
          <w:szCs w:val="22"/>
        </w:rPr>
        <w:t xml:space="preserve">Licht </w:t>
      </w:r>
      <w:r w:rsidR="00DB4415">
        <w:rPr>
          <w:rFonts w:asciiTheme="majorHAnsi" w:hAnsiTheme="majorHAnsi"/>
          <w:b/>
          <w:sz w:val="22"/>
          <w:szCs w:val="22"/>
        </w:rPr>
        <w:t xml:space="preserve">designstarke </w:t>
      </w:r>
      <w:r w:rsidR="00981F4E" w:rsidRPr="00981F4E">
        <w:rPr>
          <w:rFonts w:asciiTheme="majorHAnsi" w:hAnsiTheme="majorHAnsi"/>
          <w:b/>
          <w:sz w:val="22"/>
          <w:szCs w:val="22"/>
        </w:rPr>
        <w:t>Statements</w:t>
      </w:r>
      <w:r w:rsidR="00962257">
        <w:rPr>
          <w:rFonts w:asciiTheme="majorHAnsi" w:hAnsiTheme="majorHAnsi"/>
          <w:b/>
          <w:sz w:val="22"/>
          <w:szCs w:val="22"/>
        </w:rPr>
        <w:t xml:space="preserve"> in der Einrichtung.</w:t>
      </w:r>
      <w:r w:rsidR="00981F4E" w:rsidRPr="00981F4E">
        <w:rPr>
          <w:rFonts w:asciiTheme="majorHAnsi" w:hAnsiTheme="majorHAnsi"/>
          <w:b/>
          <w:sz w:val="22"/>
          <w:szCs w:val="22"/>
        </w:rPr>
        <w:t xml:space="preserve"> </w:t>
      </w:r>
      <w:r>
        <w:rPr>
          <w:rFonts w:asciiTheme="majorHAnsi" w:hAnsiTheme="majorHAnsi"/>
          <w:b/>
          <w:sz w:val="22"/>
          <w:szCs w:val="22"/>
        </w:rPr>
        <w:t xml:space="preserve"> </w:t>
      </w:r>
    </w:p>
    <w:p w14:paraId="30BD26BE" w14:textId="77777777" w:rsidR="007D4DCE" w:rsidRDefault="007D4DCE" w:rsidP="007C1756">
      <w:pPr>
        <w:spacing w:line="276" w:lineRule="auto"/>
        <w:rPr>
          <w:rFonts w:asciiTheme="majorHAnsi" w:hAnsiTheme="majorHAnsi"/>
          <w:sz w:val="22"/>
          <w:szCs w:val="22"/>
        </w:rPr>
      </w:pPr>
    </w:p>
    <w:p w14:paraId="698CC090" w14:textId="056D4861" w:rsidR="00006CD5" w:rsidRPr="00006CD5" w:rsidRDefault="007D4DCE" w:rsidP="00006CD5">
      <w:pPr>
        <w:spacing w:line="276" w:lineRule="auto"/>
        <w:rPr>
          <w:rFonts w:asciiTheme="majorHAnsi" w:hAnsiTheme="majorHAnsi"/>
          <w:sz w:val="22"/>
          <w:szCs w:val="22"/>
        </w:rPr>
      </w:pPr>
      <w:r w:rsidRPr="007D4DCE">
        <w:rPr>
          <w:rFonts w:asciiTheme="majorHAnsi" w:hAnsiTheme="majorHAnsi"/>
          <w:sz w:val="22"/>
          <w:szCs w:val="22"/>
        </w:rPr>
        <w:t xml:space="preserve">Kreative Wohnideen, </w:t>
      </w:r>
      <w:r>
        <w:rPr>
          <w:rFonts w:asciiTheme="majorHAnsi" w:hAnsiTheme="majorHAnsi"/>
          <w:sz w:val="22"/>
          <w:szCs w:val="22"/>
        </w:rPr>
        <w:t xml:space="preserve">hochwertiger </w:t>
      </w:r>
      <w:r w:rsidRPr="007D4DCE">
        <w:rPr>
          <w:rFonts w:asciiTheme="majorHAnsi" w:hAnsiTheme="majorHAnsi"/>
          <w:sz w:val="22"/>
          <w:szCs w:val="22"/>
        </w:rPr>
        <w:t>Lifestyle</w:t>
      </w:r>
      <w:r>
        <w:rPr>
          <w:rFonts w:asciiTheme="majorHAnsi" w:hAnsiTheme="majorHAnsi"/>
          <w:sz w:val="22"/>
          <w:szCs w:val="22"/>
        </w:rPr>
        <w:t xml:space="preserve"> und smarte Einrichtungsvisionen</w:t>
      </w:r>
      <w:r w:rsidRPr="007D4DCE">
        <w:rPr>
          <w:rFonts w:asciiTheme="majorHAnsi" w:hAnsiTheme="majorHAnsi"/>
          <w:sz w:val="22"/>
          <w:szCs w:val="22"/>
        </w:rPr>
        <w:t xml:space="preserve"> </w:t>
      </w:r>
      <w:r>
        <w:rPr>
          <w:rFonts w:asciiTheme="majorHAnsi" w:hAnsiTheme="majorHAnsi"/>
          <w:sz w:val="22"/>
          <w:szCs w:val="22"/>
        </w:rPr>
        <w:t>für die</w:t>
      </w:r>
      <w:r w:rsidRPr="007D4DCE">
        <w:rPr>
          <w:rFonts w:asciiTheme="majorHAnsi" w:hAnsiTheme="majorHAnsi"/>
          <w:sz w:val="22"/>
          <w:szCs w:val="22"/>
        </w:rPr>
        <w:t xml:space="preserve"> Zukunft</w:t>
      </w:r>
      <w:r>
        <w:rPr>
          <w:rFonts w:asciiTheme="majorHAnsi" w:hAnsiTheme="majorHAnsi"/>
          <w:sz w:val="22"/>
          <w:szCs w:val="22"/>
        </w:rPr>
        <w:t xml:space="preserve">: LEONARDO LIVING </w:t>
      </w:r>
      <w:r w:rsidR="00365779">
        <w:rPr>
          <w:rFonts w:asciiTheme="majorHAnsi" w:hAnsiTheme="majorHAnsi"/>
          <w:sz w:val="22"/>
          <w:szCs w:val="22"/>
        </w:rPr>
        <w:t>verbindet Glas</w:t>
      </w:r>
      <w:r w:rsidR="00DB4415">
        <w:rPr>
          <w:rFonts w:asciiTheme="majorHAnsi" w:hAnsiTheme="majorHAnsi"/>
          <w:sz w:val="22"/>
          <w:szCs w:val="22"/>
        </w:rPr>
        <w:t>design</w:t>
      </w:r>
      <w:r w:rsidR="00365779">
        <w:rPr>
          <w:rFonts w:asciiTheme="majorHAnsi" w:hAnsiTheme="majorHAnsi"/>
          <w:sz w:val="22"/>
          <w:szCs w:val="22"/>
        </w:rPr>
        <w:t xml:space="preserve"> mit innovativen Möbelkreationen und</w:t>
      </w:r>
      <w:r w:rsidR="00D20353">
        <w:rPr>
          <w:rFonts w:asciiTheme="majorHAnsi" w:hAnsiTheme="majorHAnsi"/>
          <w:sz w:val="22"/>
          <w:szCs w:val="22"/>
        </w:rPr>
        <w:t xml:space="preserve"> baut</w:t>
      </w:r>
      <w:r w:rsidR="00365779">
        <w:rPr>
          <w:rFonts w:asciiTheme="majorHAnsi" w:hAnsiTheme="majorHAnsi"/>
          <w:sz w:val="22"/>
          <w:szCs w:val="22"/>
        </w:rPr>
        <w:t xml:space="preserve"> sein Portfolio kontinuierlich weiter</w:t>
      </w:r>
      <w:r w:rsidR="00D20353">
        <w:rPr>
          <w:rFonts w:asciiTheme="majorHAnsi" w:hAnsiTheme="majorHAnsi"/>
          <w:sz w:val="22"/>
          <w:szCs w:val="22"/>
        </w:rPr>
        <w:t xml:space="preserve"> aus.</w:t>
      </w:r>
      <w:r w:rsidR="00365779">
        <w:rPr>
          <w:rFonts w:asciiTheme="majorHAnsi" w:hAnsiTheme="majorHAnsi"/>
          <w:sz w:val="22"/>
          <w:szCs w:val="22"/>
        </w:rPr>
        <w:t xml:space="preserve"> </w:t>
      </w:r>
      <w:r w:rsidR="00D20353">
        <w:rPr>
          <w:rFonts w:asciiTheme="majorHAnsi" w:hAnsiTheme="majorHAnsi"/>
          <w:sz w:val="22"/>
          <w:szCs w:val="22"/>
        </w:rPr>
        <w:t>So deckt die erfolgreiche Marke mit</w:t>
      </w:r>
      <w:r w:rsidR="00365779">
        <w:rPr>
          <w:rFonts w:asciiTheme="majorHAnsi" w:hAnsiTheme="majorHAnsi"/>
          <w:sz w:val="22"/>
          <w:szCs w:val="22"/>
        </w:rPr>
        <w:t xml:space="preserve"> dem </w:t>
      </w:r>
      <w:r w:rsidR="00365779" w:rsidRPr="007C1756">
        <w:rPr>
          <w:rFonts w:asciiTheme="majorHAnsi" w:hAnsiTheme="majorHAnsi"/>
          <w:sz w:val="22"/>
          <w:szCs w:val="22"/>
        </w:rPr>
        <w:t xml:space="preserve">Neuzugang der </w:t>
      </w:r>
      <w:r w:rsidR="00057BE4">
        <w:rPr>
          <w:rFonts w:asciiTheme="majorHAnsi" w:hAnsiTheme="majorHAnsi"/>
          <w:sz w:val="22"/>
          <w:szCs w:val="22"/>
        </w:rPr>
        <w:t>„</w:t>
      </w:r>
      <w:r w:rsidR="00365779" w:rsidRPr="007C1756">
        <w:rPr>
          <w:rFonts w:asciiTheme="majorHAnsi" w:hAnsiTheme="majorHAnsi"/>
          <w:sz w:val="22"/>
          <w:szCs w:val="22"/>
        </w:rPr>
        <w:t>LEONARDO Modulküche 24</w:t>
      </w:r>
      <w:r w:rsidR="00057BE4">
        <w:rPr>
          <w:rFonts w:asciiTheme="majorHAnsi" w:hAnsiTheme="majorHAnsi"/>
          <w:sz w:val="22"/>
          <w:szCs w:val="22"/>
        </w:rPr>
        <w:t>“</w:t>
      </w:r>
      <w:r w:rsidR="00365779" w:rsidRPr="007C1756">
        <w:rPr>
          <w:rFonts w:asciiTheme="majorHAnsi" w:hAnsiTheme="majorHAnsi"/>
          <w:sz w:val="22"/>
          <w:szCs w:val="22"/>
        </w:rPr>
        <w:t xml:space="preserve"> </w:t>
      </w:r>
      <w:r w:rsidR="00E23A5B">
        <w:rPr>
          <w:rFonts w:asciiTheme="majorHAnsi" w:hAnsiTheme="majorHAnsi"/>
          <w:sz w:val="22"/>
          <w:szCs w:val="22"/>
        </w:rPr>
        <w:t xml:space="preserve">nun </w:t>
      </w:r>
      <w:r w:rsidR="00365779">
        <w:rPr>
          <w:rFonts w:asciiTheme="majorHAnsi" w:hAnsiTheme="majorHAnsi"/>
          <w:sz w:val="22"/>
          <w:szCs w:val="22"/>
        </w:rPr>
        <w:t>das</w:t>
      </w:r>
      <w:r w:rsidR="00E23A5B">
        <w:rPr>
          <w:rFonts w:asciiTheme="majorHAnsi" w:hAnsiTheme="majorHAnsi"/>
          <w:sz w:val="22"/>
          <w:szCs w:val="22"/>
        </w:rPr>
        <w:t xml:space="preserve"> gesamte</w:t>
      </w:r>
      <w:r w:rsidR="00365779" w:rsidRPr="007C1756">
        <w:rPr>
          <w:rFonts w:asciiTheme="majorHAnsi" w:hAnsiTheme="majorHAnsi"/>
          <w:sz w:val="22"/>
          <w:szCs w:val="22"/>
        </w:rPr>
        <w:t xml:space="preserve"> Wohnspektrum ab und ist mit starken Partnern gut aufgestellt.</w:t>
      </w:r>
      <w:r w:rsidR="00E72F24">
        <w:rPr>
          <w:rFonts w:asciiTheme="majorHAnsi" w:hAnsiTheme="majorHAnsi"/>
          <w:sz w:val="22"/>
          <w:szCs w:val="22"/>
        </w:rPr>
        <w:t xml:space="preserve"> </w:t>
      </w:r>
      <w:r w:rsidR="005A4219">
        <w:rPr>
          <w:rFonts w:asciiTheme="majorHAnsi" w:hAnsiTheme="majorHAnsi"/>
          <w:sz w:val="22"/>
          <w:szCs w:val="22"/>
        </w:rPr>
        <w:t xml:space="preserve">Denn sie </w:t>
      </w:r>
      <w:r w:rsidR="00981F4E">
        <w:rPr>
          <w:rFonts w:asciiTheme="majorHAnsi" w:hAnsiTheme="majorHAnsi"/>
          <w:sz w:val="22"/>
          <w:szCs w:val="22"/>
        </w:rPr>
        <w:t>liefert ein kompetentes Rund-um-Paket. Von</w:t>
      </w:r>
      <w:r w:rsidR="00701EF3" w:rsidRPr="00300D3F">
        <w:rPr>
          <w:rFonts w:asciiTheme="majorHAnsi" w:hAnsiTheme="majorHAnsi"/>
          <w:sz w:val="22"/>
          <w:szCs w:val="22"/>
        </w:rPr>
        <w:t xml:space="preserve"> individuelle</w:t>
      </w:r>
      <w:r w:rsidR="00981F4E">
        <w:rPr>
          <w:rFonts w:asciiTheme="majorHAnsi" w:hAnsiTheme="majorHAnsi"/>
          <w:sz w:val="22"/>
          <w:szCs w:val="22"/>
        </w:rPr>
        <w:t>n</w:t>
      </w:r>
      <w:r w:rsidR="00701EF3" w:rsidRPr="00300D3F">
        <w:rPr>
          <w:rFonts w:asciiTheme="majorHAnsi" w:hAnsiTheme="majorHAnsi"/>
          <w:sz w:val="22"/>
          <w:szCs w:val="22"/>
        </w:rPr>
        <w:t xml:space="preserve"> Lösungen für die Bereiche Bad, Wohnen</w:t>
      </w:r>
      <w:r w:rsidR="00701EF3">
        <w:rPr>
          <w:rFonts w:asciiTheme="majorHAnsi" w:hAnsiTheme="majorHAnsi"/>
          <w:sz w:val="22"/>
          <w:szCs w:val="22"/>
        </w:rPr>
        <w:t>,</w:t>
      </w:r>
      <w:r w:rsidR="00701EF3" w:rsidRPr="00300D3F">
        <w:rPr>
          <w:rFonts w:asciiTheme="majorHAnsi" w:hAnsiTheme="majorHAnsi"/>
          <w:sz w:val="22"/>
          <w:szCs w:val="22"/>
        </w:rPr>
        <w:t xml:space="preserve"> Speisen </w:t>
      </w:r>
      <w:r w:rsidR="00981F4E">
        <w:rPr>
          <w:rFonts w:asciiTheme="majorHAnsi" w:hAnsiTheme="majorHAnsi"/>
          <w:sz w:val="22"/>
          <w:szCs w:val="22"/>
        </w:rPr>
        <w:t xml:space="preserve">bis hin zur </w:t>
      </w:r>
      <w:r w:rsidR="00701EF3">
        <w:rPr>
          <w:rFonts w:asciiTheme="majorHAnsi" w:hAnsiTheme="majorHAnsi"/>
          <w:sz w:val="22"/>
          <w:szCs w:val="22"/>
        </w:rPr>
        <w:t>Küche</w:t>
      </w:r>
      <w:r w:rsidR="00306725">
        <w:rPr>
          <w:rFonts w:asciiTheme="majorHAnsi" w:hAnsiTheme="majorHAnsi"/>
          <w:sz w:val="22"/>
          <w:szCs w:val="22"/>
        </w:rPr>
        <w:t>.</w:t>
      </w:r>
      <w:r w:rsidR="00006CD5">
        <w:rPr>
          <w:rFonts w:asciiTheme="majorHAnsi" w:hAnsiTheme="majorHAnsi"/>
          <w:sz w:val="22"/>
          <w:szCs w:val="22"/>
        </w:rPr>
        <w:t xml:space="preserve"> </w:t>
      </w:r>
      <w:r w:rsidR="00006CD5" w:rsidRPr="00006CD5">
        <w:rPr>
          <w:rFonts w:asciiTheme="majorHAnsi" w:hAnsiTheme="majorHAnsi"/>
          <w:sz w:val="22"/>
          <w:szCs w:val="22"/>
        </w:rPr>
        <w:t>Damit erhalten auch die stilvollen Küchen-Highlights und</w:t>
      </w:r>
    </w:p>
    <w:p w14:paraId="57C44288" w14:textId="77777777" w:rsidR="00006CD5" w:rsidRPr="00006CD5" w:rsidRDefault="00006CD5" w:rsidP="00006CD5">
      <w:pPr>
        <w:spacing w:line="276" w:lineRule="auto"/>
        <w:rPr>
          <w:rFonts w:asciiTheme="majorHAnsi" w:hAnsiTheme="majorHAnsi"/>
          <w:sz w:val="22"/>
          <w:szCs w:val="22"/>
        </w:rPr>
      </w:pPr>
      <w:r w:rsidRPr="00006CD5">
        <w:rPr>
          <w:rFonts w:asciiTheme="majorHAnsi" w:hAnsiTheme="majorHAnsi"/>
          <w:sz w:val="22"/>
          <w:szCs w:val="22"/>
        </w:rPr>
        <w:t>Trendartikel aus dem LEONARDO Home Sortiment endlich ein passendes Zuhause – integriert in</w:t>
      </w:r>
    </w:p>
    <w:p w14:paraId="726E0D5D" w14:textId="57BF2274" w:rsidR="00701EF3" w:rsidRDefault="00006CD5" w:rsidP="00006CD5">
      <w:pPr>
        <w:spacing w:line="276" w:lineRule="auto"/>
        <w:rPr>
          <w:rFonts w:asciiTheme="majorHAnsi" w:hAnsiTheme="majorHAnsi"/>
          <w:sz w:val="22"/>
          <w:szCs w:val="22"/>
        </w:rPr>
      </w:pPr>
      <w:r w:rsidRPr="00006CD5">
        <w:rPr>
          <w:rFonts w:asciiTheme="majorHAnsi" w:hAnsiTheme="majorHAnsi"/>
          <w:sz w:val="22"/>
          <w:szCs w:val="22"/>
        </w:rPr>
        <w:t>ein ganzheitliches Wohnkonzept, das Design und Funktion auf höchstem Niveau</w:t>
      </w:r>
      <w:r>
        <w:rPr>
          <w:rFonts w:asciiTheme="majorHAnsi" w:hAnsiTheme="majorHAnsi"/>
          <w:sz w:val="22"/>
          <w:szCs w:val="22"/>
        </w:rPr>
        <w:t xml:space="preserve">. </w:t>
      </w:r>
      <w:r w:rsidR="00701EF3" w:rsidRPr="00300D3F">
        <w:rPr>
          <w:rFonts w:asciiTheme="majorHAnsi" w:hAnsiTheme="majorHAnsi"/>
          <w:sz w:val="22"/>
          <w:szCs w:val="22"/>
        </w:rPr>
        <w:t xml:space="preserve">Dieser besondere Mix aus formschönen Fronten, edlen Glasfarben, verschiedenen Materialien und </w:t>
      </w:r>
      <w:r w:rsidR="00701EF3">
        <w:rPr>
          <w:rFonts w:asciiTheme="majorHAnsi" w:hAnsiTheme="majorHAnsi"/>
          <w:sz w:val="22"/>
          <w:szCs w:val="22"/>
        </w:rPr>
        <w:t xml:space="preserve">stimmungsvoller </w:t>
      </w:r>
      <w:r w:rsidR="00701EF3" w:rsidRPr="00300D3F">
        <w:rPr>
          <w:rFonts w:asciiTheme="majorHAnsi" w:hAnsiTheme="majorHAnsi"/>
          <w:sz w:val="22"/>
          <w:szCs w:val="22"/>
        </w:rPr>
        <w:t>Beleuchtung eröffnet neuen Gestaltungsraum für persönliche Lebensstile.</w:t>
      </w:r>
    </w:p>
    <w:p w14:paraId="3D90CE01" w14:textId="77777777" w:rsidR="00701EF3" w:rsidRDefault="00701EF3" w:rsidP="00701EF3">
      <w:pPr>
        <w:spacing w:line="276" w:lineRule="auto"/>
        <w:rPr>
          <w:rFonts w:asciiTheme="majorHAnsi" w:hAnsiTheme="majorHAnsi"/>
          <w:sz w:val="22"/>
          <w:szCs w:val="22"/>
        </w:rPr>
      </w:pPr>
      <w:r w:rsidRPr="007D4DCE">
        <w:rPr>
          <w:rFonts w:asciiTheme="majorHAnsi" w:hAnsiTheme="majorHAnsi"/>
          <w:sz w:val="22"/>
          <w:szCs w:val="22"/>
        </w:rPr>
        <w:t xml:space="preserve"> </w:t>
      </w:r>
    </w:p>
    <w:p w14:paraId="5B0C09C4" w14:textId="6030676E" w:rsidR="009025F5" w:rsidRDefault="000B53C6" w:rsidP="00006CD5">
      <w:pPr>
        <w:spacing w:line="276" w:lineRule="auto"/>
        <w:rPr>
          <w:rFonts w:asciiTheme="majorHAnsi" w:hAnsiTheme="majorHAnsi"/>
          <w:sz w:val="22"/>
          <w:szCs w:val="22"/>
        </w:rPr>
      </w:pPr>
      <w:r>
        <w:rPr>
          <w:rFonts w:asciiTheme="majorHAnsi" w:hAnsiTheme="majorHAnsi"/>
          <w:sz w:val="22"/>
          <w:szCs w:val="22"/>
        </w:rPr>
        <w:t>„</w:t>
      </w:r>
      <w:r w:rsidR="00383281">
        <w:rPr>
          <w:rFonts w:asciiTheme="majorHAnsi" w:hAnsiTheme="majorHAnsi"/>
          <w:sz w:val="22"/>
          <w:szCs w:val="22"/>
        </w:rPr>
        <w:t>Wir entwickeln</w:t>
      </w:r>
      <w:r w:rsidRPr="006A497C">
        <w:rPr>
          <w:rFonts w:asciiTheme="majorHAnsi" w:hAnsiTheme="majorHAnsi"/>
          <w:sz w:val="22"/>
          <w:szCs w:val="22"/>
        </w:rPr>
        <w:t xml:space="preserve"> permanent neue Anwendungsmöglichkeiten für den Werkstoff Glas und </w:t>
      </w:r>
      <w:r w:rsidR="00701EF3">
        <w:rPr>
          <w:rFonts w:asciiTheme="majorHAnsi" w:hAnsiTheme="majorHAnsi"/>
          <w:sz w:val="22"/>
          <w:szCs w:val="22"/>
        </w:rPr>
        <w:t xml:space="preserve">setzen </w:t>
      </w:r>
      <w:r w:rsidR="005812AA">
        <w:rPr>
          <w:rFonts w:asciiTheme="majorHAnsi" w:hAnsiTheme="majorHAnsi"/>
          <w:sz w:val="22"/>
          <w:szCs w:val="22"/>
        </w:rPr>
        <w:t>sie</w:t>
      </w:r>
      <w:r w:rsidRPr="006A497C">
        <w:rPr>
          <w:rFonts w:asciiTheme="majorHAnsi" w:hAnsiTheme="majorHAnsi"/>
          <w:sz w:val="22"/>
          <w:szCs w:val="22"/>
        </w:rPr>
        <w:t xml:space="preserve"> in </w:t>
      </w:r>
      <w:r w:rsidR="00701EF3">
        <w:rPr>
          <w:rFonts w:asciiTheme="majorHAnsi" w:hAnsiTheme="majorHAnsi"/>
          <w:sz w:val="22"/>
          <w:szCs w:val="22"/>
        </w:rPr>
        <w:t>innovative Produktideen um</w:t>
      </w:r>
      <w:r>
        <w:rPr>
          <w:rFonts w:asciiTheme="majorHAnsi" w:hAnsiTheme="majorHAnsi"/>
          <w:sz w:val="22"/>
          <w:szCs w:val="22"/>
        </w:rPr>
        <w:t>“, unterstreicht Oliver Kleine</w:t>
      </w:r>
      <w:r w:rsidR="00306725">
        <w:rPr>
          <w:rFonts w:asciiTheme="majorHAnsi" w:hAnsiTheme="majorHAnsi"/>
          <w:sz w:val="22"/>
          <w:szCs w:val="22"/>
        </w:rPr>
        <w:t>, Inhaber des Unternehmens Glaskoch und Geschäftsführer</w:t>
      </w:r>
      <w:r>
        <w:rPr>
          <w:rFonts w:asciiTheme="majorHAnsi" w:hAnsiTheme="majorHAnsi"/>
          <w:sz w:val="22"/>
          <w:szCs w:val="22"/>
        </w:rPr>
        <w:t xml:space="preserve"> </w:t>
      </w:r>
      <w:r w:rsidR="00306725">
        <w:rPr>
          <w:rFonts w:asciiTheme="majorHAnsi" w:hAnsiTheme="majorHAnsi"/>
          <w:sz w:val="22"/>
          <w:szCs w:val="22"/>
        </w:rPr>
        <w:t xml:space="preserve">der Marke LEONARDO LIVING, </w:t>
      </w:r>
      <w:r>
        <w:rPr>
          <w:rFonts w:asciiTheme="majorHAnsi" w:hAnsiTheme="majorHAnsi"/>
          <w:sz w:val="22"/>
          <w:szCs w:val="22"/>
        </w:rPr>
        <w:t xml:space="preserve">und hat das </w:t>
      </w:r>
      <w:r w:rsidR="002E0BDD">
        <w:rPr>
          <w:rFonts w:asciiTheme="majorHAnsi" w:hAnsiTheme="majorHAnsi"/>
          <w:sz w:val="22"/>
          <w:szCs w:val="22"/>
        </w:rPr>
        <w:t xml:space="preserve">Portfolio </w:t>
      </w:r>
      <w:r>
        <w:rPr>
          <w:rFonts w:asciiTheme="majorHAnsi" w:hAnsiTheme="majorHAnsi"/>
          <w:sz w:val="22"/>
          <w:szCs w:val="22"/>
        </w:rPr>
        <w:t>in den letzten Jahren deutlich erweitert</w:t>
      </w:r>
      <w:r w:rsidRPr="006A497C">
        <w:rPr>
          <w:rFonts w:asciiTheme="majorHAnsi" w:hAnsiTheme="majorHAnsi"/>
          <w:sz w:val="22"/>
          <w:szCs w:val="22"/>
        </w:rPr>
        <w:t>.</w:t>
      </w:r>
      <w:r>
        <w:rPr>
          <w:rFonts w:asciiTheme="majorHAnsi" w:hAnsiTheme="majorHAnsi"/>
          <w:sz w:val="22"/>
          <w:szCs w:val="22"/>
        </w:rPr>
        <w:t xml:space="preserve"> Dazu gehören </w:t>
      </w:r>
      <w:r w:rsidRPr="000B53C6">
        <w:rPr>
          <w:rFonts w:asciiTheme="majorHAnsi" w:hAnsiTheme="majorHAnsi"/>
          <w:sz w:val="22"/>
          <w:szCs w:val="22"/>
        </w:rPr>
        <w:t>hochwertige Sideboards, Vitrinen und Regale</w:t>
      </w:r>
      <w:r>
        <w:rPr>
          <w:rFonts w:asciiTheme="majorHAnsi" w:hAnsiTheme="majorHAnsi"/>
          <w:sz w:val="22"/>
          <w:szCs w:val="22"/>
        </w:rPr>
        <w:t xml:space="preserve"> </w:t>
      </w:r>
      <w:r w:rsidR="00A04924">
        <w:rPr>
          <w:rFonts w:asciiTheme="majorHAnsi" w:hAnsiTheme="majorHAnsi"/>
          <w:sz w:val="22"/>
          <w:szCs w:val="22"/>
        </w:rPr>
        <w:t>aber auch</w:t>
      </w:r>
      <w:r>
        <w:rPr>
          <w:rFonts w:asciiTheme="majorHAnsi" w:hAnsiTheme="majorHAnsi"/>
          <w:sz w:val="22"/>
          <w:szCs w:val="22"/>
        </w:rPr>
        <w:t xml:space="preserve"> exklusive Echtholzmöbel, aktuelle</w:t>
      </w:r>
      <w:r w:rsidRPr="000B53C6">
        <w:rPr>
          <w:rFonts w:asciiTheme="majorHAnsi" w:hAnsiTheme="majorHAnsi"/>
          <w:sz w:val="22"/>
          <w:szCs w:val="22"/>
        </w:rPr>
        <w:t xml:space="preserve"> Badkreationen </w:t>
      </w:r>
      <w:r>
        <w:rPr>
          <w:rFonts w:asciiTheme="majorHAnsi" w:hAnsiTheme="majorHAnsi"/>
          <w:sz w:val="22"/>
          <w:szCs w:val="22"/>
        </w:rPr>
        <w:t>und</w:t>
      </w:r>
      <w:r w:rsidRPr="000B53C6">
        <w:rPr>
          <w:rFonts w:asciiTheme="majorHAnsi" w:hAnsiTheme="majorHAnsi"/>
          <w:sz w:val="22"/>
          <w:szCs w:val="22"/>
        </w:rPr>
        <w:t xml:space="preserve"> </w:t>
      </w:r>
      <w:r w:rsidR="00A75AA7">
        <w:rPr>
          <w:rFonts w:asciiTheme="majorHAnsi" w:hAnsiTheme="majorHAnsi"/>
          <w:sz w:val="22"/>
          <w:szCs w:val="22"/>
        </w:rPr>
        <w:t>L</w:t>
      </w:r>
      <w:r>
        <w:rPr>
          <w:rFonts w:asciiTheme="majorHAnsi" w:hAnsiTheme="majorHAnsi"/>
          <w:sz w:val="22"/>
          <w:szCs w:val="22"/>
        </w:rPr>
        <w:t xml:space="preserve">euchten. </w:t>
      </w:r>
      <w:r w:rsidR="009025F5">
        <w:rPr>
          <w:rFonts w:asciiTheme="majorHAnsi" w:hAnsiTheme="majorHAnsi"/>
          <w:sz w:val="22"/>
          <w:szCs w:val="22"/>
        </w:rPr>
        <w:t xml:space="preserve">Ganz neu </w:t>
      </w:r>
      <w:r w:rsidR="00306725">
        <w:rPr>
          <w:rFonts w:asciiTheme="majorHAnsi" w:hAnsiTheme="majorHAnsi"/>
          <w:sz w:val="22"/>
          <w:szCs w:val="22"/>
        </w:rPr>
        <w:t xml:space="preserve">dabei </w:t>
      </w:r>
      <w:r w:rsidR="009025F5">
        <w:rPr>
          <w:rFonts w:asciiTheme="majorHAnsi" w:hAnsiTheme="majorHAnsi"/>
          <w:sz w:val="22"/>
          <w:szCs w:val="22"/>
        </w:rPr>
        <w:t xml:space="preserve">ist </w:t>
      </w:r>
      <w:r w:rsidR="00306725">
        <w:rPr>
          <w:rFonts w:asciiTheme="majorHAnsi" w:hAnsiTheme="majorHAnsi"/>
          <w:sz w:val="22"/>
          <w:szCs w:val="22"/>
        </w:rPr>
        <w:t xml:space="preserve">nun die </w:t>
      </w:r>
      <w:r w:rsidR="009025F5">
        <w:rPr>
          <w:rFonts w:asciiTheme="majorHAnsi" w:hAnsiTheme="majorHAnsi"/>
          <w:sz w:val="22"/>
          <w:szCs w:val="22"/>
        </w:rPr>
        <w:t xml:space="preserve">Modulküche LEONARDO 24. Hier sind der Kreativität keine Grenzen gesetzt. Ganz nach Wunsch können verschiedene Schrankelemente beliebig miteinander konfiguriert werden. Zudem lässt sich die Modulküche mit wenigen Handgriffen erweitern oder verkleinern. Aufgewertet mit </w:t>
      </w:r>
      <w:r w:rsidR="00D7479D">
        <w:rPr>
          <w:rFonts w:asciiTheme="majorHAnsi" w:hAnsiTheme="majorHAnsi"/>
          <w:sz w:val="22"/>
          <w:szCs w:val="22"/>
        </w:rPr>
        <w:t>zahlreichen</w:t>
      </w:r>
      <w:r w:rsidR="009025F5">
        <w:rPr>
          <w:rFonts w:asciiTheme="majorHAnsi" w:hAnsiTheme="majorHAnsi"/>
          <w:sz w:val="22"/>
          <w:szCs w:val="22"/>
        </w:rPr>
        <w:t xml:space="preserve"> Glasvarianten entstehen auf diese Weise stilvolle Einrichtungskreationen, die sich mit moderner Ästhetik und flexiblen Planungen individuell an alle</w:t>
      </w:r>
      <w:r w:rsidR="00D7479D">
        <w:rPr>
          <w:rFonts w:asciiTheme="majorHAnsi" w:hAnsiTheme="majorHAnsi"/>
          <w:sz w:val="22"/>
          <w:szCs w:val="22"/>
        </w:rPr>
        <w:t xml:space="preserve"> Raumsituationen anpassen und </w:t>
      </w:r>
      <w:r w:rsidR="009025F5">
        <w:rPr>
          <w:rFonts w:asciiTheme="majorHAnsi" w:hAnsiTheme="majorHAnsi"/>
          <w:sz w:val="22"/>
          <w:szCs w:val="22"/>
        </w:rPr>
        <w:t>vom üblichen Möbel</w:t>
      </w:r>
      <w:r w:rsidR="00B0009A">
        <w:rPr>
          <w:rFonts w:asciiTheme="majorHAnsi" w:hAnsiTheme="majorHAnsi"/>
          <w:sz w:val="22"/>
          <w:szCs w:val="22"/>
        </w:rPr>
        <w:t xml:space="preserve">angebot </w:t>
      </w:r>
      <w:r w:rsidR="009025F5">
        <w:rPr>
          <w:rFonts w:asciiTheme="majorHAnsi" w:hAnsiTheme="majorHAnsi"/>
          <w:sz w:val="22"/>
          <w:szCs w:val="22"/>
        </w:rPr>
        <w:t>deutlich abheben.</w:t>
      </w:r>
      <w:r w:rsidR="00006CD5">
        <w:rPr>
          <w:rFonts w:asciiTheme="majorHAnsi" w:hAnsiTheme="majorHAnsi"/>
          <w:sz w:val="22"/>
          <w:szCs w:val="22"/>
        </w:rPr>
        <w:t xml:space="preserve"> </w:t>
      </w:r>
      <w:r w:rsidR="00006CD5" w:rsidRPr="00006CD5">
        <w:rPr>
          <w:rFonts w:asciiTheme="majorHAnsi" w:hAnsiTheme="majorHAnsi"/>
          <w:sz w:val="22"/>
          <w:szCs w:val="22"/>
        </w:rPr>
        <w:t>Mit stilvollen Designakzenten und dekorativen Highlights aus den</w:t>
      </w:r>
      <w:r w:rsidR="00006CD5">
        <w:rPr>
          <w:rFonts w:asciiTheme="majorHAnsi" w:hAnsiTheme="majorHAnsi"/>
          <w:sz w:val="22"/>
          <w:szCs w:val="22"/>
        </w:rPr>
        <w:t xml:space="preserve"> </w:t>
      </w:r>
      <w:r w:rsidR="00006CD5" w:rsidRPr="00006CD5">
        <w:rPr>
          <w:rFonts w:asciiTheme="majorHAnsi" w:hAnsiTheme="majorHAnsi"/>
          <w:sz w:val="22"/>
          <w:szCs w:val="22"/>
        </w:rPr>
        <w:t>LEONARDO Trendkollektionen entstehen ausdrucksstarke Wohnwelten mit persönlichem Charakter.</w:t>
      </w:r>
    </w:p>
    <w:p w14:paraId="5C8E3979" w14:textId="77777777" w:rsidR="00383281" w:rsidRDefault="00383281" w:rsidP="005B710F">
      <w:pPr>
        <w:spacing w:line="276" w:lineRule="auto"/>
        <w:rPr>
          <w:rFonts w:asciiTheme="majorHAnsi" w:hAnsiTheme="majorHAnsi"/>
          <w:sz w:val="22"/>
          <w:szCs w:val="22"/>
        </w:rPr>
      </w:pPr>
    </w:p>
    <w:p w14:paraId="09F33F1C" w14:textId="3E6B17A8" w:rsidR="007B475B" w:rsidRDefault="00FA3565" w:rsidP="005B710F">
      <w:pPr>
        <w:spacing w:line="276" w:lineRule="auto"/>
        <w:rPr>
          <w:rFonts w:asciiTheme="majorHAnsi" w:hAnsiTheme="majorHAnsi"/>
          <w:sz w:val="22"/>
          <w:szCs w:val="22"/>
        </w:rPr>
      </w:pPr>
      <w:r>
        <w:rPr>
          <w:rFonts w:asciiTheme="majorHAnsi" w:hAnsiTheme="majorHAnsi"/>
          <w:sz w:val="22"/>
          <w:szCs w:val="22"/>
        </w:rPr>
        <w:t xml:space="preserve">LEONARDO LIVING </w:t>
      </w:r>
      <w:r w:rsidR="005E3E09">
        <w:rPr>
          <w:rFonts w:asciiTheme="majorHAnsi" w:hAnsiTheme="majorHAnsi"/>
          <w:sz w:val="22"/>
          <w:szCs w:val="22"/>
        </w:rPr>
        <w:t>steht für s</w:t>
      </w:r>
      <w:r w:rsidR="005E3E09" w:rsidRPr="00FA3565">
        <w:rPr>
          <w:rFonts w:asciiTheme="majorHAnsi" w:hAnsiTheme="majorHAnsi"/>
          <w:sz w:val="22"/>
          <w:szCs w:val="22"/>
        </w:rPr>
        <w:t xml:space="preserve">tarke Möbelkompetenz </w:t>
      </w:r>
      <w:r w:rsidR="00E262CA">
        <w:rPr>
          <w:rFonts w:asciiTheme="majorHAnsi" w:hAnsiTheme="majorHAnsi"/>
          <w:sz w:val="22"/>
          <w:szCs w:val="22"/>
        </w:rPr>
        <w:t>und</w:t>
      </w:r>
      <w:r w:rsidR="005E3E09">
        <w:rPr>
          <w:rFonts w:asciiTheme="majorHAnsi" w:hAnsiTheme="majorHAnsi"/>
          <w:sz w:val="22"/>
          <w:szCs w:val="22"/>
        </w:rPr>
        <w:t xml:space="preserve"> </w:t>
      </w:r>
      <w:r w:rsidR="005E3E09" w:rsidRPr="00FA3565">
        <w:rPr>
          <w:rFonts w:asciiTheme="majorHAnsi" w:hAnsiTheme="majorHAnsi"/>
          <w:sz w:val="22"/>
          <w:szCs w:val="22"/>
        </w:rPr>
        <w:t>unver</w:t>
      </w:r>
      <w:r w:rsidR="00E262CA">
        <w:rPr>
          <w:rFonts w:asciiTheme="majorHAnsi" w:hAnsiTheme="majorHAnsi"/>
          <w:sz w:val="22"/>
          <w:szCs w:val="22"/>
        </w:rPr>
        <w:t xml:space="preserve">wechselbaren Lifestyle mit Glas. </w:t>
      </w:r>
      <w:r w:rsidRPr="00FA3565">
        <w:rPr>
          <w:rFonts w:asciiTheme="majorHAnsi" w:hAnsiTheme="majorHAnsi"/>
          <w:sz w:val="22"/>
          <w:szCs w:val="22"/>
        </w:rPr>
        <w:t xml:space="preserve">Das beliebte Label mit der Wolke nutzt seine Strahlkraft und </w:t>
      </w:r>
      <w:r>
        <w:rPr>
          <w:rFonts w:asciiTheme="majorHAnsi" w:hAnsiTheme="majorHAnsi"/>
          <w:sz w:val="22"/>
          <w:szCs w:val="22"/>
        </w:rPr>
        <w:t xml:space="preserve">gehört </w:t>
      </w:r>
      <w:r w:rsidR="00E262CA">
        <w:rPr>
          <w:rFonts w:asciiTheme="majorHAnsi" w:hAnsiTheme="majorHAnsi"/>
          <w:sz w:val="22"/>
          <w:szCs w:val="22"/>
        </w:rPr>
        <w:t xml:space="preserve">inzwischen </w:t>
      </w:r>
      <w:r>
        <w:rPr>
          <w:rFonts w:asciiTheme="majorHAnsi" w:hAnsiTheme="majorHAnsi"/>
          <w:sz w:val="22"/>
          <w:szCs w:val="22"/>
        </w:rPr>
        <w:t>zu den</w:t>
      </w:r>
      <w:r w:rsidRPr="00FA3565">
        <w:rPr>
          <w:rFonts w:asciiTheme="majorHAnsi" w:hAnsiTheme="majorHAnsi"/>
          <w:sz w:val="22"/>
          <w:szCs w:val="22"/>
        </w:rPr>
        <w:t xml:space="preserve"> namhafte</w:t>
      </w:r>
      <w:r>
        <w:rPr>
          <w:rFonts w:asciiTheme="majorHAnsi" w:hAnsiTheme="majorHAnsi"/>
          <w:sz w:val="22"/>
          <w:szCs w:val="22"/>
        </w:rPr>
        <w:t>n</w:t>
      </w:r>
      <w:r w:rsidRPr="00FA3565">
        <w:rPr>
          <w:rFonts w:asciiTheme="majorHAnsi" w:hAnsiTheme="majorHAnsi"/>
          <w:sz w:val="22"/>
          <w:szCs w:val="22"/>
        </w:rPr>
        <w:t xml:space="preserve"> Einrichtungsmarke</w:t>
      </w:r>
      <w:r>
        <w:rPr>
          <w:rFonts w:asciiTheme="majorHAnsi" w:hAnsiTheme="majorHAnsi"/>
          <w:sz w:val="22"/>
          <w:szCs w:val="22"/>
        </w:rPr>
        <w:t>n in Deutschland</w:t>
      </w:r>
      <w:r w:rsidRPr="00FA3565">
        <w:rPr>
          <w:rFonts w:asciiTheme="majorHAnsi" w:hAnsiTheme="majorHAnsi"/>
          <w:sz w:val="22"/>
          <w:szCs w:val="22"/>
        </w:rPr>
        <w:t>. Das spiegeln auch die Einrichtungssysteme wider</w:t>
      </w:r>
      <w:r w:rsidR="00306725">
        <w:rPr>
          <w:rFonts w:asciiTheme="majorHAnsi" w:hAnsiTheme="majorHAnsi"/>
          <w:sz w:val="22"/>
          <w:szCs w:val="22"/>
        </w:rPr>
        <w:t>:</w:t>
      </w:r>
      <w:r>
        <w:rPr>
          <w:rFonts w:asciiTheme="majorHAnsi" w:hAnsiTheme="majorHAnsi"/>
          <w:sz w:val="22"/>
          <w:szCs w:val="22"/>
        </w:rPr>
        <w:t xml:space="preserve"> </w:t>
      </w:r>
      <w:r w:rsidR="007B475B">
        <w:rPr>
          <w:rFonts w:asciiTheme="majorHAnsi" w:hAnsiTheme="majorHAnsi"/>
          <w:sz w:val="22"/>
          <w:szCs w:val="22"/>
        </w:rPr>
        <w:t xml:space="preserve">Modulare Elemente, klug integrierter Stauraum, variable </w:t>
      </w:r>
      <w:r w:rsidR="00E262CA">
        <w:rPr>
          <w:rFonts w:asciiTheme="majorHAnsi" w:hAnsiTheme="majorHAnsi"/>
          <w:sz w:val="22"/>
          <w:szCs w:val="22"/>
        </w:rPr>
        <w:t>Konzepte</w:t>
      </w:r>
      <w:r w:rsidR="007B475B">
        <w:rPr>
          <w:rFonts w:asciiTheme="majorHAnsi" w:hAnsiTheme="majorHAnsi"/>
          <w:sz w:val="22"/>
          <w:szCs w:val="22"/>
        </w:rPr>
        <w:t xml:space="preserve">, exzellente Werkstoffe und </w:t>
      </w:r>
      <w:r w:rsidR="00DE10F1">
        <w:rPr>
          <w:rFonts w:asciiTheme="majorHAnsi" w:hAnsiTheme="majorHAnsi"/>
          <w:sz w:val="22"/>
          <w:szCs w:val="22"/>
        </w:rPr>
        <w:t xml:space="preserve">umfangeiche </w:t>
      </w:r>
      <w:r w:rsidR="007B475B">
        <w:rPr>
          <w:rFonts w:asciiTheme="majorHAnsi" w:hAnsiTheme="majorHAnsi"/>
          <w:sz w:val="22"/>
          <w:szCs w:val="22"/>
        </w:rPr>
        <w:t xml:space="preserve">Details zeichnen die </w:t>
      </w:r>
      <w:r w:rsidR="00DA16BA">
        <w:rPr>
          <w:rFonts w:asciiTheme="majorHAnsi" w:hAnsiTheme="majorHAnsi"/>
          <w:sz w:val="22"/>
          <w:szCs w:val="22"/>
        </w:rPr>
        <w:t>Kollektionen</w:t>
      </w:r>
      <w:r w:rsidR="007B475B">
        <w:rPr>
          <w:rFonts w:asciiTheme="majorHAnsi" w:hAnsiTheme="majorHAnsi"/>
          <w:sz w:val="22"/>
          <w:szCs w:val="22"/>
        </w:rPr>
        <w:t xml:space="preserve"> von LEONARDO LIVING aus. </w:t>
      </w:r>
      <w:r w:rsidR="00E262CA">
        <w:rPr>
          <w:rFonts w:asciiTheme="majorHAnsi" w:hAnsiTheme="majorHAnsi"/>
          <w:sz w:val="22"/>
          <w:szCs w:val="22"/>
        </w:rPr>
        <w:t>D</w:t>
      </w:r>
      <w:r w:rsidR="005A12C6">
        <w:rPr>
          <w:rFonts w:asciiTheme="majorHAnsi" w:hAnsiTheme="majorHAnsi"/>
          <w:sz w:val="22"/>
          <w:szCs w:val="22"/>
        </w:rPr>
        <w:t>as</w:t>
      </w:r>
      <w:r w:rsidR="00C22D09">
        <w:rPr>
          <w:rFonts w:asciiTheme="majorHAnsi" w:hAnsiTheme="majorHAnsi"/>
          <w:sz w:val="22"/>
          <w:szCs w:val="22"/>
        </w:rPr>
        <w:t xml:space="preserve"> unverkennbare</w:t>
      </w:r>
      <w:r w:rsidR="005A12C6">
        <w:rPr>
          <w:rFonts w:asciiTheme="majorHAnsi" w:hAnsiTheme="majorHAnsi"/>
          <w:sz w:val="22"/>
          <w:szCs w:val="22"/>
        </w:rPr>
        <w:t xml:space="preserve"> LEONARDO-Design setzt</w:t>
      </w:r>
      <w:r w:rsidR="00C22D09">
        <w:rPr>
          <w:rFonts w:asciiTheme="majorHAnsi" w:hAnsiTheme="majorHAnsi"/>
          <w:sz w:val="22"/>
          <w:szCs w:val="22"/>
        </w:rPr>
        <w:t xml:space="preserve"> </w:t>
      </w:r>
      <w:r w:rsidR="005A12C6">
        <w:rPr>
          <w:rFonts w:asciiTheme="majorHAnsi" w:hAnsiTheme="majorHAnsi"/>
          <w:sz w:val="22"/>
          <w:szCs w:val="22"/>
        </w:rPr>
        <w:t>für nahezu</w:t>
      </w:r>
      <w:r w:rsidR="00C22D09" w:rsidRPr="005F55C4">
        <w:rPr>
          <w:rFonts w:asciiTheme="majorHAnsi" w:hAnsiTheme="majorHAnsi"/>
          <w:sz w:val="22"/>
          <w:szCs w:val="22"/>
        </w:rPr>
        <w:t xml:space="preserve"> alle Einrichtungssituationen </w:t>
      </w:r>
      <w:r w:rsidR="005A12C6">
        <w:rPr>
          <w:rFonts w:asciiTheme="majorHAnsi" w:hAnsiTheme="majorHAnsi"/>
          <w:sz w:val="22"/>
          <w:szCs w:val="22"/>
        </w:rPr>
        <w:t>auch ganz persönliche</w:t>
      </w:r>
      <w:r w:rsidR="00DE10F1">
        <w:rPr>
          <w:rFonts w:asciiTheme="majorHAnsi" w:hAnsiTheme="majorHAnsi"/>
          <w:sz w:val="22"/>
          <w:szCs w:val="22"/>
        </w:rPr>
        <w:t xml:space="preserve"> </w:t>
      </w:r>
      <w:r w:rsidR="00C22D09">
        <w:rPr>
          <w:rFonts w:asciiTheme="majorHAnsi" w:hAnsiTheme="majorHAnsi"/>
          <w:sz w:val="22"/>
          <w:szCs w:val="22"/>
        </w:rPr>
        <w:t xml:space="preserve">Lösungen </w:t>
      </w:r>
      <w:r w:rsidR="005A12C6">
        <w:rPr>
          <w:rFonts w:asciiTheme="majorHAnsi" w:hAnsiTheme="majorHAnsi"/>
          <w:sz w:val="22"/>
          <w:szCs w:val="22"/>
        </w:rPr>
        <w:t>um</w:t>
      </w:r>
      <w:r w:rsidR="00C22D09">
        <w:rPr>
          <w:rFonts w:asciiTheme="majorHAnsi" w:hAnsiTheme="majorHAnsi"/>
          <w:sz w:val="22"/>
          <w:szCs w:val="22"/>
        </w:rPr>
        <w:t xml:space="preserve">. </w:t>
      </w:r>
      <w:r w:rsidR="00D23C66">
        <w:rPr>
          <w:rFonts w:asciiTheme="majorHAnsi" w:hAnsiTheme="majorHAnsi"/>
          <w:sz w:val="22"/>
          <w:szCs w:val="22"/>
        </w:rPr>
        <w:t xml:space="preserve">Die </w:t>
      </w:r>
      <w:r w:rsidR="00512C9B">
        <w:rPr>
          <w:rFonts w:asciiTheme="majorHAnsi" w:hAnsiTheme="majorHAnsi"/>
          <w:sz w:val="22"/>
          <w:szCs w:val="22"/>
        </w:rPr>
        <w:t xml:space="preserve">moderne Linienführung </w:t>
      </w:r>
      <w:r w:rsidR="00B91DE0">
        <w:rPr>
          <w:rFonts w:asciiTheme="majorHAnsi" w:hAnsiTheme="majorHAnsi"/>
          <w:sz w:val="22"/>
          <w:szCs w:val="22"/>
        </w:rPr>
        <w:t>prägt die</w:t>
      </w:r>
      <w:r w:rsidR="00C22D09">
        <w:rPr>
          <w:rFonts w:asciiTheme="majorHAnsi" w:hAnsiTheme="majorHAnsi"/>
          <w:sz w:val="22"/>
          <w:szCs w:val="22"/>
        </w:rPr>
        <w:t xml:space="preserve"> Möbel und begeistert mit intelligenter Funktionalität </w:t>
      </w:r>
      <w:r w:rsidR="00512C9B">
        <w:rPr>
          <w:rFonts w:asciiTheme="majorHAnsi" w:hAnsiTheme="majorHAnsi"/>
          <w:sz w:val="22"/>
          <w:szCs w:val="22"/>
        </w:rPr>
        <w:t xml:space="preserve">ebenso wie </w:t>
      </w:r>
      <w:r w:rsidR="00C22D09">
        <w:rPr>
          <w:rFonts w:asciiTheme="majorHAnsi" w:hAnsiTheme="majorHAnsi"/>
          <w:sz w:val="22"/>
          <w:szCs w:val="22"/>
        </w:rPr>
        <w:t xml:space="preserve">mit </w:t>
      </w:r>
      <w:r w:rsidR="00512C9B">
        <w:rPr>
          <w:rFonts w:asciiTheme="majorHAnsi" w:hAnsiTheme="majorHAnsi"/>
          <w:sz w:val="22"/>
          <w:szCs w:val="22"/>
        </w:rPr>
        <w:t>edler</w:t>
      </w:r>
      <w:r w:rsidR="00306725">
        <w:rPr>
          <w:rFonts w:asciiTheme="majorHAnsi" w:hAnsiTheme="majorHAnsi"/>
          <w:sz w:val="22"/>
          <w:szCs w:val="22"/>
        </w:rPr>
        <w:t xml:space="preserve">Haptik. </w:t>
      </w:r>
      <w:r w:rsidR="00C22D09">
        <w:rPr>
          <w:rFonts w:asciiTheme="majorHAnsi" w:hAnsiTheme="majorHAnsi"/>
          <w:sz w:val="22"/>
          <w:szCs w:val="22"/>
        </w:rPr>
        <w:t xml:space="preserve">. </w:t>
      </w:r>
      <w:r w:rsidR="005F55C4">
        <w:rPr>
          <w:rFonts w:asciiTheme="majorHAnsi" w:hAnsiTheme="majorHAnsi"/>
          <w:sz w:val="22"/>
          <w:szCs w:val="22"/>
        </w:rPr>
        <w:t xml:space="preserve">Auf Wunsch </w:t>
      </w:r>
      <w:r w:rsidR="00B91DE0">
        <w:rPr>
          <w:rFonts w:asciiTheme="majorHAnsi" w:hAnsiTheme="majorHAnsi"/>
          <w:sz w:val="22"/>
          <w:szCs w:val="22"/>
        </w:rPr>
        <w:t>umgibt das Flair der Marke die</w:t>
      </w:r>
      <w:r w:rsidR="005F55C4" w:rsidRPr="005F55C4">
        <w:rPr>
          <w:rFonts w:asciiTheme="majorHAnsi" w:hAnsiTheme="majorHAnsi"/>
          <w:sz w:val="22"/>
          <w:szCs w:val="22"/>
        </w:rPr>
        <w:t xml:space="preserve"> Menschen </w:t>
      </w:r>
      <w:r w:rsidR="00B91DE0">
        <w:rPr>
          <w:rFonts w:asciiTheme="majorHAnsi" w:hAnsiTheme="majorHAnsi"/>
          <w:sz w:val="22"/>
          <w:szCs w:val="22"/>
        </w:rPr>
        <w:t xml:space="preserve">den </w:t>
      </w:r>
      <w:r w:rsidR="005F55C4" w:rsidRPr="005F55C4">
        <w:rPr>
          <w:rFonts w:asciiTheme="majorHAnsi" w:hAnsiTheme="majorHAnsi"/>
          <w:sz w:val="22"/>
          <w:szCs w:val="22"/>
        </w:rPr>
        <w:t>ganzen Tag lang – 24 Stunden rund um die Uhr.</w:t>
      </w:r>
      <w:r w:rsidR="00BB5F1E">
        <w:rPr>
          <w:rFonts w:asciiTheme="majorHAnsi" w:hAnsiTheme="majorHAnsi"/>
          <w:sz w:val="22"/>
          <w:szCs w:val="22"/>
        </w:rPr>
        <w:t xml:space="preserve"> </w:t>
      </w:r>
      <w:r w:rsidR="00BB5F1E" w:rsidRPr="00BB5F1E">
        <w:rPr>
          <w:rFonts w:asciiTheme="majorHAnsi" w:hAnsiTheme="majorHAnsi"/>
          <w:sz w:val="22"/>
          <w:szCs w:val="22"/>
        </w:rPr>
        <w:t xml:space="preserve">Echte Fans wachen sogar mit LEONARDO </w:t>
      </w:r>
      <w:r w:rsidR="007B6ACC">
        <w:rPr>
          <w:rFonts w:asciiTheme="majorHAnsi" w:hAnsiTheme="majorHAnsi"/>
          <w:sz w:val="22"/>
          <w:szCs w:val="22"/>
        </w:rPr>
        <w:t xml:space="preserve">LIVING </w:t>
      </w:r>
      <w:r w:rsidR="00BB5F1E" w:rsidRPr="00BB5F1E">
        <w:rPr>
          <w:rFonts w:asciiTheme="majorHAnsi" w:hAnsiTheme="majorHAnsi"/>
          <w:sz w:val="22"/>
          <w:szCs w:val="22"/>
        </w:rPr>
        <w:t xml:space="preserve">auf, frühstücken </w:t>
      </w:r>
      <w:r w:rsidR="00BB5F1E" w:rsidRPr="00BB5F1E">
        <w:rPr>
          <w:rFonts w:asciiTheme="majorHAnsi" w:hAnsiTheme="majorHAnsi"/>
          <w:sz w:val="22"/>
          <w:szCs w:val="22"/>
        </w:rPr>
        <w:lastRenderedPageBreak/>
        <w:t>mit der Marke</w:t>
      </w:r>
      <w:r w:rsidR="00BB5F1E">
        <w:rPr>
          <w:rFonts w:asciiTheme="majorHAnsi" w:hAnsiTheme="majorHAnsi"/>
          <w:sz w:val="22"/>
          <w:szCs w:val="22"/>
        </w:rPr>
        <w:t>,</w:t>
      </w:r>
      <w:r w:rsidR="00BB5F1E" w:rsidRPr="00BB5F1E">
        <w:rPr>
          <w:rFonts w:asciiTheme="majorHAnsi" w:hAnsiTheme="majorHAnsi"/>
          <w:sz w:val="22"/>
          <w:szCs w:val="22"/>
        </w:rPr>
        <w:t xml:space="preserve"> </w:t>
      </w:r>
      <w:r w:rsidR="007B6ACC">
        <w:rPr>
          <w:rFonts w:asciiTheme="majorHAnsi" w:hAnsiTheme="majorHAnsi"/>
          <w:sz w:val="22"/>
          <w:szCs w:val="22"/>
        </w:rPr>
        <w:t xml:space="preserve">Kochen im LEONARDO-Style und </w:t>
      </w:r>
      <w:r w:rsidR="00BB5F1E" w:rsidRPr="00BB5F1E">
        <w:rPr>
          <w:rFonts w:asciiTheme="majorHAnsi" w:hAnsiTheme="majorHAnsi"/>
          <w:sz w:val="22"/>
          <w:szCs w:val="22"/>
        </w:rPr>
        <w:t xml:space="preserve">genießen den Abend </w:t>
      </w:r>
      <w:r w:rsidR="00BB5F1E">
        <w:rPr>
          <w:rFonts w:asciiTheme="majorHAnsi" w:hAnsiTheme="majorHAnsi"/>
          <w:sz w:val="22"/>
          <w:szCs w:val="22"/>
        </w:rPr>
        <w:t xml:space="preserve">mit gut gelaunten Gästen </w:t>
      </w:r>
      <w:r w:rsidR="007B6ACC">
        <w:rPr>
          <w:rFonts w:asciiTheme="majorHAnsi" w:hAnsiTheme="majorHAnsi"/>
          <w:sz w:val="22"/>
          <w:szCs w:val="22"/>
        </w:rPr>
        <w:t>in einem</w:t>
      </w:r>
      <w:r w:rsidR="00BB5F1E" w:rsidRPr="00BB5F1E">
        <w:rPr>
          <w:rFonts w:asciiTheme="majorHAnsi" w:hAnsiTheme="majorHAnsi"/>
          <w:sz w:val="22"/>
          <w:szCs w:val="22"/>
        </w:rPr>
        <w:t xml:space="preserve"> entspannte</w:t>
      </w:r>
      <w:r w:rsidR="007B6ACC">
        <w:rPr>
          <w:rFonts w:asciiTheme="majorHAnsi" w:hAnsiTheme="majorHAnsi"/>
          <w:sz w:val="22"/>
          <w:szCs w:val="22"/>
        </w:rPr>
        <w:t>n</w:t>
      </w:r>
      <w:r w:rsidR="00BB5F1E" w:rsidRPr="00BB5F1E">
        <w:rPr>
          <w:rFonts w:asciiTheme="majorHAnsi" w:hAnsiTheme="majorHAnsi"/>
          <w:sz w:val="22"/>
          <w:szCs w:val="22"/>
        </w:rPr>
        <w:t xml:space="preserve"> </w:t>
      </w:r>
      <w:r w:rsidR="00E912E7">
        <w:rPr>
          <w:rFonts w:asciiTheme="majorHAnsi" w:hAnsiTheme="majorHAnsi"/>
          <w:sz w:val="22"/>
          <w:szCs w:val="22"/>
        </w:rPr>
        <w:t>L</w:t>
      </w:r>
      <w:r w:rsidR="00534DBA">
        <w:rPr>
          <w:rFonts w:asciiTheme="majorHAnsi" w:hAnsiTheme="majorHAnsi"/>
          <w:sz w:val="22"/>
          <w:szCs w:val="22"/>
        </w:rPr>
        <w:t>IVING</w:t>
      </w:r>
      <w:r w:rsidR="00BB5F1E" w:rsidRPr="00BB5F1E">
        <w:rPr>
          <w:rFonts w:asciiTheme="majorHAnsi" w:hAnsiTheme="majorHAnsi"/>
          <w:sz w:val="22"/>
          <w:szCs w:val="22"/>
        </w:rPr>
        <w:t xml:space="preserve">-Ambiente. </w:t>
      </w:r>
      <w:r w:rsidR="00BB5F1E">
        <w:rPr>
          <w:rFonts w:asciiTheme="majorHAnsi" w:hAnsiTheme="majorHAnsi"/>
          <w:sz w:val="22"/>
          <w:szCs w:val="22"/>
        </w:rPr>
        <w:t xml:space="preserve"> </w:t>
      </w:r>
    </w:p>
    <w:p w14:paraId="53C8D370" w14:textId="77777777" w:rsidR="007B475B" w:rsidRDefault="007B475B" w:rsidP="005B710F">
      <w:pPr>
        <w:spacing w:line="276" w:lineRule="auto"/>
        <w:rPr>
          <w:rFonts w:asciiTheme="majorHAnsi" w:hAnsiTheme="majorHAnsi"/>
          <w:sz w:val="22"/>
          <w:szCs w:val="22"/>
        </w:rPr>
      </w:pPr>
    </w:p>
    <w:p w14:paraId="3D8F409D" w14:textId="77777777" w:rsidR="00271C56" w:rsidRDefault="00271C56" w:rsidP="00F85020">
      <w:pPr>
        <w:spacing w:line="276" w:lineRule="auto"/>
        <w:rPr>
          <w:rFonts w:asciiTheme="majorHAnsi" w:hAnsiTheme="majorHAnsi"/>
          <w:sz w:val="22"/>
          <w:szCs w:val="22"/>
        </w:rPr>
      </w:pPr>
    </w:p>
    <w:sectPr w:rsidR="00271C56" w:rsidSect="00EC3FE0">
      <w:pgSz w:w="11900" w:h="16840"/>
      <w:pgMar w:top="1985" w:right="1694"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EE438A9"/>
    <w:multiLevelType w:val="hybridMultilevel"/>
    <w:tmpl w:val="83CEDF2E"/>
    <w:lvl w:ilvl="0" w:tplc="C4C0919C">
      <w:start w:val="15"/>
      <w:numFmt w:val="bullet"/>
      <w:lvlText w:val="-"/>
      <w:lvlJc w:val="left"/>
      <w:pPr>
        <w:ind w:left="720" w:hanging="360"/>
      </w:pPr>
      <w:rPr>
        <w:rFonts w:ascii="Cambria" w:eastAsiaTheme="minorEastAsia" w:hAnsi="Cambria"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35719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2543"/>
    <w:rsid w:val="000017F6"/>
    <w:rsid w:val="00002874"/>
    <w:rsid w:val="00006CD5"/>
    <w:rsid w:val="000074CD"/>
    <w:rsid w:val="00013B2F"/>
    <w:rsid w:val="00023F8C"/>
    <w:rsid w:val="00026F9B"/>
    <w:rsid w:val="0002739E"/>
    <w:rsid w:val="00043DCC"/>
    <w:rsid w:val="0004589A"/>
    <w:rsid w:val="000475EB"/>
    <w:rsid w:val="000510A5"/>
    <w:rsid w:val="0005244E"/>
    <w:rsid w:val="00055CDA"/>
    <w:rsid w:val="00056025"/>
    <w:rsid w:val="00056C6C"/>
    <w:rsid w:val="00057190"/>
    <w:rsid w:val="00057BE4"/>
    <w:rsid w:val="0006012D"/>
    <w:rsid w:val="000638C3"/>
    <w:rsid w:val="00064831"/>
    <w:rsid w:val="00066BC2"/>
    <w:rsid w:val="00070A5F"/>
    <w:rsid w:val="00071A6F"/>
    <w:rsid w:val="000749A2"/>
    <w:rsid w:val="00084DCC"/>
    <w:rsid w:val="00086F77"/>
    <w:rsid w:val="000932B9"/>
    <w:rsid w:val="000A13FA"/>
    <w:rsid w:val="000A2F7D"/>
    <w:rsid w:val="000A3F28"/>
    <w:rsid w:val="000A5B22"/>
    <w:rsid w:val="000B2CFA"/>
    <w:rsid w:val="000B53C6"/>
    <w:rsid w:val="000B6B83"/>
    <w:rsid w:val="000C1485"/>
    <w:rsid w:val="000D03D5"/>
    <w:rsid w:val="000D48D3"/>
    <w:rsid w:val="000D522E"/>
    <w:rsid w:val="000D6F35"/>
    <w:rsid w:val="000E7142"/>
    <w:rsid w:val="000F1722"/>
    <w:rsid w:val="000F1F0B"/>
    <w:rsid w:val="000F209F"/>
    <w:rsid w:val="000F5613"/>
    <w:rsid w:val="000F62F5"/>
    <w:rsid w:val="0010506B"/>
    <w:rsid w:val="00113BD2"/>
    <w:rsid w:val="00127A19"/>
    <w:rsid w:val="00133761"/>
    <w:rsid w:val="00133B97"/>
    <w:rsid w:val="00134217"/>
    <w:rsid w:val="00137884"/>
    <w:rsid w:val="00154F60"/>
    <w:rsid w:val="00156B55"/>
    <w:rsid w:val="00157032"/>
    <w:rsid w:val="00165CFC"/>
    <w:rsid w:val="00176FC3"/>
    <w:rsid w:val="001907A7"/>
    <w:rsid w:val="00190A32"/>
    <w:rsid w:val="00194EBC"/>
    <w:rsid w:val="00196B1B"/>
    <w:rsid w:val="00197B77"/>
    <w:rsid w:val="001A0AC2"/>
    <w:rsid w:val="001A48E5"/>
    <w:rsid w:val="001A4942"/>
    <w:rsid w:val="001A5465"/>
    <w:rsid w:val="001B0A01"/>
    <w:rsid w:val="001B219E"/>
    <w:rsid w:val="001B34BE"/>
    <w:rsid w:val="001B42B0"/>
    <w:rsid w:val="001B4A5E"/>
    <w:rsid w:val="001C68C9"/>
    <w:rsid w:val="001D27AD"/>
    <w:rsid w:val="001D4D55"/>
    <w:rsid w:val="001E1778"/>
    <w:rsid w:val="001E521D"/>
    <w:rsid w:val="00201F36"/>
    <w:rsid w:val="00211881"/>
    <w:rsid w:val="002126A4"/>
    <w:rsid w:val="0021417F"/>
    <w:rsid w:val="00224777"/>
    <w:rsid w:val="0024718E"/>
    <w:rsid w:val="002505CB"/>
    <w:rsid w:val="00255606"/>
    <w:rsid w:val="00266734"/>
    <w:rsid w:val="00271C56"/>
    <w:rsid w:val="002766A5"/>
    <w:rsid w:val="00286FAD"/>
    <w:rsid w:val="00287C78"/>
    <w:rsid w:val="00293608"/>
    <w:rsid w:val="00295559"/>
    <w:rsid w:val="002B2D10"/>
    <w:rsid w:val="002C00BC"/>
    <w:rsid w:val="002C4F70"/>
    <w:rsid w:val="002D00C2"/>
    <w:rsid w:val="002D07FE"/>
    <w:rsid w:val="002D19E4"/>
    <w:rsid w:val="002D2035"/>
    <w:rsid w:val="002D2C33"/>
    <w:rsid w:val="002D48C6"/>
    <w:rsid w:val="002D6913"/>
    <w:rsid w:val="002D78A0"/>
    <w:rsid w:val="002E0BDD"/>
    <w:rsid w:val="002E15A2"/>
    <w:rsid w:val="002E76B4"/>
    <w:rsid w:val="002F2FF3"/>
    <w:rsid w:val="002F74FF"/>
    <w:rsid w:val="00300846"/>
    <w:rsid w:val="00300D3F"/>
    <w:rsid w:val="00301638"/>
    <w:rsid w:val="00304B6E"/>
    <w:rsid w:val="00306725"/>
    <w:rsid w:val="00310303"/>
    <w:rsid w:val="00317408"/>
    <w:rsid w:val="00331D30"/>
    <w:rsid w:val="00343883"/>
    <w:rsid w:val="00343FEB"/>
    <w:rsid w:val="00350469"/>
    <w:rsid w:val="003515DB"/>
    <w:rsid w:val="00352EC0"/>
    <w:rsid w:val="00357C5C"/>
    <w:rsid w:val="00365779"/>
    <w:rsid w:val="0036619A"/>
    <w:rsid w:val="003667B1"/>
    <w:rsid w:val="00367E4F"/>
    <w:rsid w:val="003740A7"/>
    <w:rsid w:val="00383281"/>
    <w:rsid w:val="0038375C"/>
    <w:rsid w:val="00384FE7"/>
    <w:rsid w:val="00394C75"/>
    <w:rsid w:val="003A5A56"/>
    <w:rsid w:val="003A7293"/>
    <w:rsid w:val="003B0D7B"/>
    <w:rsid w:val="003B14B7"/>
    <w:rsid w:val="003B406A"/>
    <w:rsid w:val="003D2546"/>
    <w:rsid w:val="003E29A9"/>
    <w:rsid w:val="003E3C66"/>
    <w:rsid w:val="003E5CAB"/>
    <w:rsid w:val="003E7A27"/>
    <w:rsid w:val="003F11AA"/>
    <w:rsid w:val="003F2BA7"/>
    <w:rsid w:val="003F6B35"/>
    <w:rsid w:val="003F7504"/>
    <w:rsid w:val="003F7672"/>
    <w:rsid w:val="003F79B3"/>
    <w:rsid w:val="00417E26"/>
    <w:rsid w:val="0042213C"/>
    <w:rsid w:val="00423E7A"/>
    <w:rsid w:val="00423EB6"/>
    <w:rsid w:val="004302B9"/>
    <w:rsid w:val="004334B3"/>
    <w:rsid w:val="004426CB"/>
    <w:rsid w:val="00443645"/>
    <w:rsid w:val="00446F1D"/>
    <w:rsid w:val="00457E20"/>
    <w:rsid w:val="00460D5C"/>
    <w:rsid w:val="00464A71"/>
    <w:rsid w:val="00466C6C"/>
    <w:rsid w:val="00467E30"/>
    <w:rsid w:val="00474A7B"/>
    <w:rsid w:val="004848F3"/>
    <w:rsid w:val="004876AE"/>
    <w:rsid w:val="004935E3"/>
    <w:rsid w:val="00497091"/>
    <w:rsid w:val="004A0901"/>
    <w:rsid w:val="004A0ED8"/>
    <w:rsid w:val="004A2F79"/>
    <w:rsid w:val="004B2904"/>
    <w:rsid w:val="004B4BB9"/>
    <w:rsid w:val="004B5812"/>
    <w:rsid w:val="004B6FEE"/>
    <w:rsid w:val="004C15AF"/>
    <w:rsid w:val="004C41C5"/>
    <w:rsid w:val="004C43EB"/>
    <w:rsid w:val="004C4496"/>
    <w:rsid w:val="004C7050"/>
    <w:rsid w:val="004C7810"/>
    <w:rsid w:val="004D373E"/>
    <w:rsid w:val="004D7043"/>
    <w:rsid w:val="004E0B4A"/>
    <w:rsid w:val="004E27FA"/>
    <w:rsid w:val="004E7E6E"/>
    <w:rsid w:val="004F01AE"/>
    <w:rsid w:val="004F3CD9"/>
    <w:rsid w:val="004F6093"/>
    <w:rsid w:val="0050003C"/>
    <w:rsid w:val="005006BA"/>
    <w:rsid w:val="0050391E"/>
    <w:rsid w:val="00506247"/>
    <w:rsid w:val="00512C9B"/>
    <w:rsid w:val="00513539"/>
    <w:rsid w:val="005150A9"/>
    <w:rsid w:val="00520E25"/>
    <w:rsid w:val="00522620"/>
    <w:rsid w:val="0052428E"/>
    <w:rsid w:val="00525A24"/>
    <w:rsid w:val="00527766"/>
    <w:rsid w:val="00530522"/>
    <w:rsid w:val="0053325E"/>
    <w:rsid w:val="00533E07"/>
    <w:rsid w:val="00534DBA"/>
    <w:rsid w:val="005352F5"/>
    <w:rsid w:val="00540E1E"/>
    <w:rsid w:val="0054240B"/>
    <w:rsid w:val="00545233"/>
    <w:rsid w:val="00554ACB"/>
    <w:rsid w:val="005577EB"/>
    <w:rsid w:val="0057033D"/>
    <w:rsid w:val="005704E3"/>
    <w:rsid w:val="0057292D"/>
    <w:rsid w:val="005756EA"/>
    <w:rsid w:val="00580EB1"/>
    <w:rsid w:val="005812AA"/>
    <w:rsid w:val="00582098"/>
    <w:rsid w:val="005824AD"/>
    <w:rsid w:val="00584259"/>
    <w:rsid w:val="005848AB"/>
    <w:rsid w:val="005866B5"/>
    <w:rsid w:val="00592CD0"/>
    <w:rsid w:val="00593464"/>
    <w:rsid w:val="0059392C"/>
    <w:rsid w:val="0059699B"/>
    <w:rsid w:val="005A12C6"/>
    <w:rsid w:val="005A4219"/>
    <w:rsid w:val="005B1E80"/>
    <w:rsid w:val="005B4685"/>
    <w:rsid w:val="005B4FF9"/>
    <w:rsid w:val="005B710F"/>
    <w:rsid w:val="005B7275"/>
    <w:rsid w:val="005B7CDA"/>
    <w:rsid w:val="005C1E94"/>
    <w:rsid w:val="005C2FC8"/>
    <w:rsid w:val="005D354C"/>
    <w:rsid w:val="005D3D53"/>
    <w:rsid w:val="005D4492"/>
    <w:rsid w:val="005D6E6B"/>
    <w:rsid w:val="005D6E76"/>
    <w:rsid w:val="005E3E09"/>
    <w:rsid w:val="005F142C"/>
    <w:rsid w:val="005F4CD8"/>
    <w:rsid w:val="005F55C4"/>
    <w:rsid w:val="00600325"/>
    <w:rsid w:val="006038C8"/>
    <w:rsid w:val="0060454C"/>
    <w:rsid w:val="00605CE4"/>
    <w:rsid w:val="0061235F"/>
    <w:rsid w:val="00612F30"/>
    <w:rsid w:val="00621EB1"/>
    <w:rsid w:val="0062708D"/>
    <w:rsid w:val="006321C1"/>
    <w:rsid w:val="00634237"/>
    <w:rsid w:val="00634677"/>
    <w:rsid w:val="00634CFC"/>
    <w:rsid w:val="00637A63"/>
    <w:rsid w:val="00642E5F"/>
    <w:rsid w:val="0064658C"/>
    <w:rsid w:val="00650189"/>
    <w:rsid w:val="00650851"/>
    <w:rsid w:val="0065121E"/>
    <w:rsid w:val="00655BA7"/>
    <w:rsid w:val="00662CBA"/>
    <w:rsid w:val="00675A16"/>
    <w:rsid w:val="00675DCA"/>
    <w:rsid w:val="00677286"/>
    <w:rsid w:val="00683408"/>
    <w:rsid w:val="00697F17"/>
    <w:rsid w:val="006A497C"/>
    <w:rsid w:val="006A4CA4"/>
    <w:rsid w:val="006B254F"/>
    <w:rsid w:val="006B3FDB"/>
    <w:rsid w:val="006B4F9D"/>
    <w:rsid w:val="006B5A05"/>
    <w:rsid w:val="006B66AB"/>
    <w:rsid w:val="006D14F5"/>
    <w:rsid w:val="006D3FE5"/>
    <w:rsid w:val="006D51E8"/>
    <w:rsid w:val="006D79ED"/>
    <w:rsid w:val="006F3AEE"/>
    <w:rsid w:val="00701AEE"/>
    <w:rsid w:val="00701EF3"/>
    <w:rsid w:val="007035DB"/>
    <w:rsid w:val="007046EF"/>
    <w:rsid w:val="00706AB5"/>
    <w:rsid w:val="007171A5"/>
    <w:rsid w:val="007330D2"/>
    <w:rsid w:val="007340F7"/>
    <w:rsid w:val="00735B5E"/>
    <w:rsid w:val="00743F10"/>
    <w:rsid w:val="00747FAA"/>
    <w:rsid w:val="00752686"/>
    <w:rsid w:val="007626B2"/>
    <w:rsid w:val="007638C8"/>
    <w:rsid w:val="00767016"/>
    <w:rsid w:val="0077415C"/>
    <w:rsid w:val="00775365"/>
    <w:rsid w:val="00780FA1"/>
    <w:rsid w:val="00781380"/>
    <w:rsid w:val="00781CC0"/>
    <w:rsid w:val="007824E5"/>
    <w:rsid w:val="00790944"/>
    <w:rsid w:val="00794810"/>
    <w:rsid w:val="00795138"/>
    <w:rsid w:val="007951BA"/>
    <w:rsid w:val="007A2C9C"/>
    <w:rsid w:val="007B468A"/>
    <w:rsid w:val="007B475B"/>
    <w:rsid w:val="007B49E8"/>
    <w:rsid w:val="007B6ACC"/>
    <w:rsid w:val="007B6FB5"/>
    <w:rsid w:val="007C1756"/>
    <w:rsid w:val="007C5758"/>
    <w:rsid w:val="007C61D7"/>
    <w:rsid w:val="007C6CDF"/>
    <w:rsid w:val="007D4DCE"/>
    <w:rsid w:val="007E45BA"/>
    <w:rsid w:val="007E7AE7"/>
    <w:rsid w:val="008064F0"/>
    <w:rsid w:val="00810F7F"/>
    <w:rsid w:val="00811030"/>
    <w:rsid w:val="00821561"/>
    <w:rsid w:val="00822F1C"/>
    <w:rsid w:val="008241ED"/>
    <w:rsid w:val="00824678"/>
    <w:rsid w:val="00825168"/>
    <w:rsid w:val="00833728"/>
    <w:rsid w:val="0084776E"/>
    <w:rsid w:val="008545C2"/>
    <w:rsid w:val="00857E1E"/>
    <w:rsid w:val="0086168D"/>
    <w:rsid w:val="008644C1"/>
    <w:rsid w:val="00866F5B"/>
    <w:rsid w:val="00877FA2"/>
    <w:rsid w:val="0088529F"/>
    <w:rsid w:val="00890478"/>
    <w:rsid w:val="00895D65"/>
    <w:rsid w:val="008A4696"/>
    <w:rsid w:val="008B0D80"/>
    <w:rsid w:val="008B14B8"/>
    <w:rsid w:val="008B3414"/>
    <w:rsid w:val="008B4602"/>
    <w:rsid w:val="008B648F"/>
    <w:rsid w:val="008B724F"/>
    <w:rsid w:val="008C45F5"/>
    <w:rsid w:val="008C6577"/>
    <w:rsid w:val="008E7AF6"/>
    <w:rsid w:val="008F4952"/>
    <w:rsid w:val="008F4F83"/>
    <w:rsid w:val="009025F5"/>
    <w:rsid w:val="00905563"/>
    <w:rsid w:val="0090622B"/>
    <w:rsid w:val="009169EE"/>
    <w:rsid w:val="0092129D"/>
    <w:rsid w:val="00922B19"/>
    <w:rsid w:val="0092437A"/>
    <w:rsid w:val="009276B3"/>
    <w:rsid w:val="00931E2E"/>
    <w:rsid w:val="009357B3"/>
    <w:rsid w:val="00945D93"/>
    <w:rsid w:val="009538A9"/>
    <w:rsid w:val="00955F6C"/>
    <w:rsid w:val="00957329"/>
    <w:rsid w:val="00962257"/>
    <w:rsid w:val="00970BBC"/>
    <w:rsid w:val="00971840"/>
    <w:rsid w:val="00974143"/>
    <w:rsid w:val="0097681A"/>
    <w:rsid w:val="00981F4E"/>
    <w:rsid w:val="009841B9"/>
    <w:rsid w:val="00992DB1"/>
    <w:rsid w:val="009A093A"/>
    <w:rsid w:val="009A42BB"/>
    <w:rsid w:val="009A42E3"/>
    <w:rsid w:val="009B0B89"/>
    <w:rsid w:val="009B736F"/>
    <w:rsid w:val="009C0065"/>
    <w:rsid w:val="009C0ADD"/>
    <w:rsid w:val="009C1ADC"/>
    <w:rsid w:val="009C516D"/>
    <w:rsid w:val="009D010C"/>
    <w:rsid w:val="009D1EFE"/>
    <w:rsid w:val="009D6512"/>
    <w:rsid w:val="009E5222"/>
    <w:rsid w:val="009E7F15"/>
    <w:rsid w:val="009F176C"/>
    <w:rsid w:val="00A01327"/>
    <w:rsid w:val="00A04924"/>
    <w:rsid w:val="00A11DB9"/>
    <w:rsid w:val="00A13557"/>
    <w:rsid w:val="00A14D3D"/>
    <w:rsid w:val="00A157DF"/>
    <w:rsid w:val="00A16BFC"/>
    <w:rsid w:val="00A26246"/>
    <w:rsid w:val="00A30F70"/>
    <w:rsid w:val="00A32621"/>
    <w:rsid w:val="00A359ED"/>
    <w:rsid w:val="00A42064"/>
    <w:rsid w:val="00A42753"/>
    <w:rsid w:val="00A42C28"/>
    <w:rsid w:val="00A441C5"/>
    <w:rsid w:val="00A52914"/>
    <w:rsid w:val="00A55083"/>
    <w:rsid w:val="00A5579C"/>
    <w:rsid w:val="00A57B22"/>
    <w:rsid w:val="00A62C2C"/>
    <w:rsid w:val="00A71FD5"/>
    <w:rsid w:val="00A74695"/>
    <w:rsid w:val="00A75AA7"/>
    <w:rsid w:val="00A771F8"/>
    <w:rsid w:val="00A83983"/>
    <w:rsid w:val="00A83A3B"/>
    <w:rsid w:val="00A84263"/>
    <w:rsid w:val="00A900BB"/>
    <w:rsid w:val="00A9330A"/>
    <w:rsid w:val="00A96FE7"/>
    <w:rsid w:val="00AA340F"/>
    <w:rsid w:val="00AB03FE"/>
    <w:rsid w:val="00AC24F3"/>
    <w:rsid w:val="00AC2551"/>
    <w:rsid w:val="00AC2D3E"/>
    <w:rsid w:val="00AC4468"/>
    <w:rsid w:val="00AC5AE5"/>
    <w:rsid w:val="00AD45FF"/>
    <w:rsid w:val="00AD6834"/>
    <w:rsid w:val="00AE1C56"/>
    <w:rsid w:val="00AE31D5"/>
    <w:rsid w:val="00AE59A9"/>
    <w:rsid w:val="00AE683D"/>
    <w:rsid w:val="00AF24D0"/>
    <w:rsid w:val="00AF3333"/>
    <w:rsid w:val="00B0009A"/>
    <w:rsid w:val="00B00E4B"/>
    <w:rsid w:val="00B01E02"/>
    <w:rsid w:val="00B07C20"/>
    <w:rsid w:val="00B15532"/>
    <w:rsid w:val="00B23420"/>
    <w:rsid w:val="00B23E65"/>
    <w:rsid w:val="00B34C13"/>
    <w:rsid w:val="00B41208"/>
    <w:rsid w:val="00B61EFE"/>
    <w:rsid w:val="00B63FD9"/>
    <w:rsid w:val="00B64174"/>
    <w:rsid w:val="00B73D3B"/>
    <w:rsid w:val="00B74834"/>
    <w:rsid w:val="00B76D86"/>
    <w:rsid w:val="00B83424"/>
    <w:rsid w:val="00B835FD"/>
    <w:rsid w:val="00B84BF4"/>
    <w:rsid w:val="00B86C3E"/>
    <w:rsid w:val="00B904BC"/>
    <w:rsid w:val="00B915FA"/>
    <w:rsid w:val="00B91DE0"/>
    <w:rsid w:val="00B91FAC"/>
    <w:rsid w:val="00B94B29"/>
    <w:rsid w:val="00BB3A45"/>
    <w:rsid w:val="00BB5F1E"/>
    <w:rsid w:val="00BB69DF"/>
    <w:rsid w:val="00BC0192"/>
    <w:rsid w:val="00BC1225"/>
    <w:rsid w:val="00BC5D35"/>
    <w:rsid w:val="00BD7418"/>
    <w:rsid w:val="00BE296F"/>
    <w:rsid w:val="00BE5CBF"/>
    <w:rsid w:val="00BF66A6"/>
    <w:rsid w:val="00C00AFC"/>
    <w:rsid w:val="00C10F5F"/>
    <w:rsid w:val="00C12489"/>
    <w:rsid w:val="00C14D6A"/>
    <w:rsid w:val="00C17EE8"/>
    <w:rsid w:val="00C204CB"/>
    <w:rsid w:val="00C224E7"/>
    <w:rsid w:val="00C22D09"/>
    <w:rsid w:val="00C24A6F"/>
    <w:rsid w:val="00C26235"/>
    <w:rsid w:val="00C26937"/>
    <w:rsid w:val="00C301A6"/>
    <w:rsid w:val="00C32DD8"/>
    <w:rsid w:val="00C4023C"/>
    <w:rsid w:val="00C41123"/>
    <w:rsid w:val="00C435AB"/>
    <w:rsid w:val="00C536B8"/>
    <w:rsid w:val="00C555C9"/>
    <w:rsid w:val="00C57D55"/>
    <w:rsid w:val="00C607A6"/>
    <w:rsid w:val="00C671CB"/>
    <w:rsid w:val="00C676A6"/>
    <w:rsid w:val="00C76243"/>
    <w:rsid w:val="00C80F88"/>
    <w:rsid w:val="00C819FA"/>
    <w:rsid w:val="00C81B3A"/>
    <w:rsid w:val="00C8248F"/>
    <w:rsid w:val="00C82A49"/>
    <w:rsid w:val="00C82E12"/>
    <w:rsid w:val="00C852AC"/>
    <w:rsid w:val="00C91E49"/>
    <w:rsid w:val="00C969DF"/>
    <w:rsid w:val="00C9784C"/>
    <w:rsid w:val="00CA0C9F"/>
    <w:rsid w:val="00CA6FCE"/>
    <w:rsid w:val="00CA737C"/>
    <w:rsid w:val="00CB2D4C"/>
    <w:rsid w:val="00CC10B5"/>
    <w:rsid w:val="00CC5A8E"/>
    <w:rsid w:val="00CC785D"/>
    <w:rsid w:val="00CD1B4A"/>
    <w:rsid w:val="00CE0EDE"/>
    <w:rsid w:val="00CE4670"/>
    <w:rsid w:val="00CE4787"/>
    <w:rsid w:val="00CE485B"/>
    <w:rsid w:val="00CE50D0"/>
    <w:rsid w:val="00D0142A"/>
    <w:rsid w:val="00D04288"/>
    <w:rsid w:val="00D049FC"/>
    <w:rsid w:val="00D07B3B"/>
    <w:rsid w:val="00D154F2"/>
    <w:rsid w:val="00D20353"/>
    <w:rsid w:val="00D23C66"/>
    <w:rsid w:val="00D23EE3"/>
    <w:rsid w:val="00D2701B"/>
    <w:rsid w:val="00D302A6"/>
    <w:rsid w:val="00D304BA"/>
    <w:rsid w:val="00D319BA"/>
    <w:rsid w:val="00D351FC"/>
    <w:rsid w:val="00D379AF"/>
    <w:rsid w:val="00D4645A"/>
    <w:rsid w:val="00D46E84"/>
    <w:rsid w:val="00D47362"/>
    <w:rsid w:val="00D50558"/>
    <w:rsid w:val="00D53811"/>
    <w:rsid w:val="00D5462A"/>
    <w:rsid w:val="00D5657F"/>
    <w:rsid w:val="00D57757"/>
    <w:rsid w:val="00D57F61"/>
    <w:rsid w:val="00D62C87"/>
    <w:rsid w:val="00D64C17"/>
    <w:rsid w:val="00D66235"/>
    <w:rsid w:val="00D71AB5"/>
    <w:rsid w:val="00D73CCB"/>
    <w:rsid w:val="00D7479D"/>
    <w:rsid w:val="00D768D0"/>
    <w:rsid w:val="00D80524"/>
    <w:rsid w:val="00D80AB6"/>
    <w:rsid w:val="00D80CD1"/>
    <w:rsid w:val="00D81865"/>
    <w:rsid w:val="00D82CD2"/>
    <w:rsid w:val="00D838D7"/>
    <w:rsid w:val="00D84EC4"/>
    <w:rsid w:val="00D91150"/>
    <w:rsid w:val="00DA16BA"/>
    <w:rsid w:val="00DA3E30"/>
    <w:rsid w:val="00DA5DC2"/>
    <w:rsid w:val="00DB0FD6"/>
    <w:rsid w:val="00DB29C2"/>
    <w:rsid w:val="00DB4415"/>
    <w:rsid w:val="00DB70B6"/>
    <w:rsid w:val="00DC6B2E"/>
    <w:rsid w:val="00DD065C"/>
    <w:rsid w:val="00DD1054"/>
    <w:rsid w:val="00DD383F"/>
    <w:rsid w:val="00DD3E00"/>
    <w:rsid w:val="00DE10F1"/>
    <w:rsid w:val="00DE11F1"/>
    <w:rsid w:val="00DE31F8"/>
    <w:rsid w:val="00DF1C33"/>
    <w:rsid w:val="00DF6E95"/>
    <w:rsid w:val="00E00D17"/>
    <w:rsid w:val="00E029E8"/>
    <w:rsid w:val="00E073DF"/>
    <w:rsid w:val="00E115BA"/>
    <w:rsid w:val="00E11FC1"/>
    <w:rsid w:val="00E16CE8"/>
    <w:rsid w:val="00E23A5B"/>
    <w:rsid w:val="00E262CA"/>
    <w:rsid w:val="00E34DB9"/>
    <w:rsid w:val="00E35B53"/>
    <w:rsid w:val="00E37945"/>
    <w:rsid w:val="00E42B15"/>
    <w:rsid w:val="00E4609D"/>
    <w:rsid w:val="00E53B67"/>
    <w:rsid w:val="00E54074"/>
    <w:rsid w:val="00E639B8"/>
    <w:rsid w:val="00E65115"/>
    <w:rsid w:val="00E67EAC"/>
    <w:rsid w:val="00E72EC3"/>
    <w:rsid w:val="00E72F24"/>
    <w:rsid w:val="00E73998"/>
    <w:rsid w:val="00E74363"/>
    <w:rsid w:val="00E77F78"/>
    <w:rsid w:val="00E8666D"/>
    <w:rsid w:val="00E912E7"/>
    <w:rsid w:val="00E91EFA"/>
    <w:rsid w:val="00EA025B"/>
    <w:rsid w:val="00EA0CA0"/>
    <w:rsid w:val="00EA2543"/>
    <w:rsid w:val="00EA2654"/>
    <w:rsid w:val="00EB1BD2"/>
    <w:rsid w:val="00EC12C0"/>
    <w:rsid w:val="00EC3FE0"/>
    <w:rsid w:val="00ED0A49"/>
    <w:rsid w:val="00ED3972"/>
    <w:rsid w:val="00ED48AC"/>
    <w:rsid w:val="00ED69AC"/>
    <w:rsid w:val="00EE3D35"/>
    <w:rsid w:val="00EF306F"/>
    <w:rsid w:val="00EF4C14"/>
    <w:rsid w:val="00F165B7"/>
    <w:rsid w:val="00F16D0B"/>
    <w:rsid w:val="00F23BB2"/>
    <w:rsid w:val="00F2482A"/>
    <w:rsid w:val="00F36982"/>
    <w:rsid w:val="00F378FC"/>
    <w:rsid w:val="00F4245E"/>
    <w:rsid w:val="00F5753E"/>
    <w:rsid w:val="00F61A01"/>
    <w:rsid w:val="00F66871"/>
    <w:rsid w:val="00F76563"/>
    <w:rsid w:val="00F82050"/>
    <w:rsid w:val="00F820FD"/>
    <w:rsid w:val="00F83196"/>
    <w:rsid w:val="00F85020"/>
    <w:rsid w:val="00F932A3"/>
    <w:rsid w:val="00F95064"/>
    <w:rsid w:val="00F962FD"/>
    <w:rsid w:val="00FA282C"/>
    <w:rsid w:val="00FA3565"/>
    <w:rsid w:val="00FA74CE"/>
    <w:rsid w:val="00FA7913"/>
    <w:rsid w:val="00FB0E74"/>
    <w:rsid w:val="00FB230C"/>
    <w:rsid w:val="00FC3B4F"/>
    <w:rsid w:val="00FC543F"/>
    <w:rsid w:val="00FC71E0"/>
    <w:rsid w:val="00FD281E"/>
    <w:rsid w:val="00FD2E1D"/>
    <w:rsid w:val="00FD5974"/>
    <w:rsid w:val="00FE4C86"/>
    <w:rsid w:val="00FF12FC"/>
    <w:rsid w:val="00FF2A2F"/>
    <w:rsid w:val="00FF4053"/>
    <w:rsid w:val="00FF4E67"/>
    <w:rsid w:val="00FF4FB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B48F2A"/>
  <w14:defaultImageDpi w14:val="300"/>
  <w15:docId w15:val="{9E750101-F73F-4A08-A181-47FFF6E98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2D19E4"/>
    <w:rPr>
      <w:color w:val="0000FF"/>
      <w:u w:val="single"/>
    </w:rPr>
  </w:style>
  <w:style w:type="paragraph" w:styleId="Listenabsatz">
    <w:name w:val="List Paragraph"/>
    <w:basedOn w:val="Standard"/>
    <w:uiPriority w:val="34"/>
    <w:qFormat/>
    <w:rsid w:val="00790944"/>
    <w:pPr>
      <w:ind w:left="720"/>
      <w:contextualSpacing/>
    </w:pPr>
  </w:style>
  <w:style w:type="paragraph" w:styleId="berarbeitung">
    <w:name w:val="Revision"/>
    <w:hidden/>
    <w:uiPriority w:val="99"/>
    <w:semiHidden/>
    <w:rsid w:val="00DB44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653772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475</Words>
  <Characters>2994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Welke</dc:creator>
  <cp:keywords/>
  <dc:description/>
  <cp:lastModifiedBy>Josephin Griese</cp:lastModifiedBy>
  <cp:revision>3</cp:revision>
  <cp:lastPrinted>2025-07-28T09:32:00Z</cp:lastPrinted>
  <dcterms:created xsi:type="dcterms:W3CDTF">2025-07-30T12:35:00Z</dcterms:created>
  <dcterms:modified xsi:type="dcterms:W3CDTF">2025-08-07T09:41:00Z</dcterms:modified>
</cp:coreProperties>
</file>